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28E56460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</w:t>
      </w:r>
      <w:r w:rsidR="00391D6D">
        <w:rPr>
          <w:rFonts w:ascii="Arial" w:hAnsi="Arial" w:cs="Arial"/>
          <w:b/>
          <w:sz w:val="22"/>
          <w:szCs w:val="22"/>
        </w:rPr>
        <w:t>NDICAÇÃO- Nº______________ /2026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3A8C672" w14:textId="7B2686A3" w:rsidR="00894BD3" w:rsidRPr="003E1AB8" w:rsidRDefault="00894BD3" w:rsidP="008374B1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proofErr w:type="gramStart"/>
      <w:r w:rsidRPr="003E1AB8">
        <w:rPr>
          <w:rFonts w:eastAsia="Bookman Old Style"/>
        </w:rPr>
        <w:t>as</w:t>
      </w:r>
      <w:proofErr w:type="gramEnd"/>
      <w:r w:rsidRPr="003E1AB8">
        <w:rPr>
          <w:rFonts w:eastAsia="Bookman Old Style"/>
        </w:rPr>
        <w:t xml:space="preserve">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="00391D6D">
        <w:t xml:space="preserve"> venho</w:t>
      </w:r>
      <w:r w:rsidRPr="003E1AB8">
        <w:t xml:space="preserve"> </w:t>
      </w:r>
      <w:r w:rsidR="00391D6D">
        <w:t>solicitar com urgência a atenção dessa Secretaria para a situação crítica da Rua São Pedro, localizada no Bairro do Prado.</w:t>
      </w: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A1D5255" w14:textId="1E18F0A3" w:rsidR="008374B1" w:rsidRDefault="00391D6D" w:rsidP="00894BD3">
      <w:pPr>
        <w:spacing w:line="360" w:lineRule="auto"/>
        <w:ind w:firstLine="708"/>
        <w:jc w:val="both"/>
      </w:pPr>
      <w:r>
        <w:t>A referida via encontra-se em estado precário, com diversos buracos de grande proporção ao longo da ladeira, o que tem impossibilitado o tráfego seguro de veículos e pedestres. A situação tem causado transtornos diários aos moradores, além de representar riscos à segurança de todos que utilizam a via.</w:t>
      </w:r>
    </w:p>
    <w:p w14:paraId="01EC81FD" w14:textId="77777777" w:rsidR="008374B1" w:rsidRDefault="008374B1" w:rsidP="00894BD3">
      <w:pPr>
        <w:spacing w:line="360" w:lineRule="auto"/>
        <w:ind w:firstLine="708"/>
        <w:jc w:val="both"/>
      </w:pPr>
    </w:p>
    <w:p w14:paraId="69438B18" w14:textId="77777777" w:rsidR="008374B1" w:rsidRPr="003E1AB8" w:rsidRDefault="008374B1" w:rsidP="00894BD3">
      <w:pPr>
        <w:spacing w:line="360" w:lineRule="auto"/>
        <w:ind w:firstLine="708"/>
        <w:jc w:val="both"/>
      </w:pPr>
    </w:p>
    <w:p w14:paraId="0F3A00D5" w14:textId="2F3EAA97" w:rsidR="006117E0" w:rsidRPr="003E1AB8" w:rsidRDefault="006117E0" w:rsidP="00894BD3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</w:t>
      </w:r>
    </w:p>
    <w:p w14:paraId="0BCA8847" w14:textId="570A8489" w:rsidR="00820977" w:rsidRDefault="00820977" w:rsidP="00820977"/>
    <w:p w14:paraId="498B5828" w14:textId="77777777" w:rsidR="00432C37" w:rsidRDefault="00432C37" w:rsidP="00820977"/>
    <w:p w14:paraId="01C1CEF3" w14:textId="77777777" w:rsidR="00432C37" w:rsidRDefault="00432C37" w:rsidP="00820977"/>
    <w:p w14:paraId="032D00A5" w14:textId="77777777" w:rsidR="00432C37" w:rsidRDefault="00432C37" w:rsidP="00820977"/>
    <w:p w14:paraId="707E6E8A" w14:textId="18424572" w:rsidR="00432C37" w:rsidRDefault="00477AFC" w:rsidP="00820977">
      <w:r>
        <w:lastRenderedPageBreak/>
        <w:t xml:space="preserve">    </w:t>
      </w:r>
      <w:r w:rsidR="008374B1">
        <w:t xml:space="preserve">   </w:t>
      </w:r>
      <w:r w:rsidR="00391D6D">
        <w:rPr>
          <w:noProof/>
        </w:rPr>
        <mc:AlternateContent>
          <mc:Choice Requires="wps">
            <w:drawing>
              <wp:inline distT="0" distB="0" distL="0" distR="0" wp14:anchorId="0299FD13" wp14:editId="4F95A7F2">
                <wp:extent cx="304800" cy="304800"/>
                <wp:effectExtent l="0" t="0" r="0" b="0"/>
                <wp:docPr id="1" name="Retângulo 1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6eMD+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391D6D">
        <w:rPr>
          <w:noProof/>
        </w:rPr>
        <mc:AlternateContent>
          <mc:Choice Requires="wps">
            <w:drawing>
              <wp:inline distT="0" distB="0" distL="0" distR="0" wp14:anchorId="6A5760F8" wp14:editId="44990CEF">
                <wp:extent cx="304800" cy="304800"/>
                <wp:effectExtent l="0" t="0" r="0" b="0"/>
                <wp:docPr id="2" name="Retângulo 2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ge2Ey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391D6D">
        <w:rPr>
          <w:noProof/>
        </w:rPr>
        <mc:AlternateContent>
          <mc:Choice Requires="wps">
            <w:drawing>
              <wp:inline distT="0" distB="0" distL="0" distR="0" wp14:anchorId="5DFB49A3" wp14:editId="0C44E6F5">
                <wp:extent cx="304800" cy="304800"/>
                <wp:effectExtent l="0" t="0" r="0" b="0"/>
                <wp:docPr id="3" name="AutoShape 3" descr="blob:https://web.whatsapp.com/2835e4c3-f17a-4708-941a-d32a6c40c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2835e4c3-f17a-4708-941a-d32a6c40c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cWKuB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391D6D">
        <w:rPr>
          <w:noProof/>
        </w:rPr>
        <w:drawing>
          <wp:inline distT="0" distB="0" distL="0" distR="0" wp14:anchorId="77FC371A" wp14:editId="5851A5D4">
            <wp:extent cx="3733800" cy="43338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69" cy="433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0D47D" w14:textId="77777777" w:rsidR="00391D6D" w:rsidRDefault="00391D6D" w:rsidP="00820977"/>
    <w:p w14:paraId="47147EB9" w14:textId="77777777" w:rsidR="00391D6D" w:rsidRDefault="00391D6D" w:rsidP="00820977"/>
    <w:p w14:paraId="784E6BB3" w14:textId="77777777" w:rsidR="00391D6D" w:rsidRDefault="00391D6D" w:rsidP="00820977"/>
    <w:p w14:paraId="097D5386" w14:textId="77777777" w:rsidR="00391D6D" w:rsidRDefault="00391D6D" w:rsidP="00820977"/>
    <w:p w14:paraId="27F9F274" w14:textId="77777777" w:rsidR="00391D6D" w:rsidRDefault="00391D6D" w:rsidP="00820977"/>
    <w:p w14:paraId="3AD71D83" w14:textId="77777777" w:rsidR="00391D6D" w:rsidRDefault="00391D6D" w:rsidP="00820977"/>
    <w:p w14:paraId="69940E78" w14:textId="77777777" w:rsidR="00391D6D" w:rsidRDefault="00391D6D" w:rsidP="00820977"/>
    <w:p w14:paraId="11875226" w14:textId="77777777" w:rsidR="00391D6D" w:rsidRPr="003E1AB8" w:rsidRDefault="00391D6D" w:rsidP="00391D6D">
      <w:pPr>
        <w:jc w:val="center"/>
      </w:pPr>
      <w:r>
        <w:t>Salgueiro, 20 de Março de 2026</w:t>
      </w:r>
      <w:r w:rsidRPr="003E1AB8">
        <w:t>.</w:t>
      </w:r>
    </w:p>
    <w:p w14:paraId="0F673B46" w14:textId="77777777" w:rsidR="00391D6D" w:rsidRPr="003E1AB8" w:rsidRDefault="00391D6D" w:rsidP="00391D6D">
      <w:pPr>
        <w:jc w:val="center"/>
      </w:pPr>
    </w:p>
    <w:p w14:paraId="282B8873" w14:textId="77777777" w:rsidR="00391D6D" w:rsidRPr="003E1AB8" w:rsidRDefault="00391D6D" w:rsidP="00391D6D"/>
    <w:p w14:paraId="291E7B85" w14:textId="77777777" w:rsidR="00391D6D" w:rsidRPr="003E1AB8" w:rsidRDefault="00391D6D" w:rsidP="00391D6D">
      <w:pPr>
        <w:jc w:val="center"/>
      </w:pPr>
    </w:p>
    <w:p w14:paraId="11756BB2" w14:textId="77777777" w:rsidR="00391D6D" w:rsidRPr="003E1AB8" w:rsidRDefault="00391D6D" w:rsidP="00391D6D">
      <w:pPr>
        <w:jc w:val="center"/>
      </w:pPr>
    </w:p>
    <w:p w14:paraId="60B13EFD" w14:textId="77777777" w:rsidR="00391D6D" w:rsidRPr="003E1AB8" w:rsidRDefault="00391D6D" w:rsidP="00391D6D">
      <w:pPr>
        <w:jc w:val="center"/>
      </w:pPr>
    </w:p>
    <w:p w14:paraId="0ACA5A03" w14:textId="77777777" w:rsidR="00391D6D" w:rsidRPr="003E1AB8" w:rsidRDefault="00391D6D" w:rsidP="00391D6D">
      <w:pPr>
        <w:jc w:val="center"/>
      </w:pPr>
    </w:p>
    <w:p w14:paraId="0FEBE05D" w14:textId="77777777" w:rsidR="00391D6D" w:rsidRDefault="00391D6D" w:rsidP="00391D6D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670AF6E5" w14:textId="77777777" w:rsidR="00391D6D" w:rsidRPr="003E1AB8" w:rsidRDefault="00391D6D" w:rsidP="00391D6D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2AAEA85A" w14:textId="77777777" w:rsidR="00391D6D" w:rsidRDefault="00391D6D" w:rsidP="00391D6D"/>
    <w:sectPr w:rsidR="00391D6D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136CA" w14:textId="77777777" w:rsidR="004A0B69" w:rsidRDefault="004A0B69">
      <w:pPr>
        <w:spacing w:line="240" w:lineRule="auto"/>
      </w:pPr>
      <w:r>
        <w:separator/>
      </w:r>
    </w:p>
  </w:endnote>
  <w:endnote w:type="continuationSeparator" w:id="0">
    <w:p w14:paraId="2DC09389" w14:textId="77777777" w:rsidR="004A0B69" w:rsidRDefault="004A0B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ADE672" w14:textId="77777777" w:rsidR="004A0B69" w:rsidRDefault="004A0B69">
      <w:pPr>
        <w:spacing w:line="240" w:lineRule="auto"/>
      </w:pPr>
      <w:r>
        <w:separator/>
      </w:r>
    </w:p>
  </w:footnote>
  <w:footnote w:type="continuationSeparator" w:id="0">
    <w:p w14:paraId="6325FA77" w14:textId="77777777" w:rsidR="004A0B69" w:rsidRDefault="004A0B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97131"/>
    <w:rsid w:val="000C45A7"/>
    <w:rsid w:val="000C6B46"/>
    <w:rsid w:val="001B2903"/>
    <w:rsid w:val="001F4F29"/>
    <w:rsid w:val="00391D6D"/>
    <w:rsid w:val="00432C37"/>
    <w:rsid w:val="00477AFC"/>
    <w:rsid w:val="004A0B69"/>
    <w:rsid w:val="0052700B"/>
    <w:rsid w:val="0053308B"/>
    <w:rsid w:val="006117E0"/>
    <w:rsid w:val="00642259"/>
    <w:rsid w:val="006725E4"/>
    <w:rsid w:val="0069002A"/>
    <w:rsid w:val="00793CEB"/>
    <w:rsid w:val="007C7A7A"/>
    <w:rsid w:val="00820977"/>
    <w:rsid w:val="008374B1"/>
    <w:rsid w:val="00894BD3"/>
    <w:rsid w:val="00967F80"/>
    <w:rsid w:val="00A73A37"/>
    <w:rsid w:val="00A83C27"/>
    <w:rsid w:val="00AA01E7"/>
    <w:rsid w:val="00AB5A2F"/>
    <w:rsid w:val="00BD1D29"/>
    <w:rsid w:val="00C6696F"/>
    <w:rsid w:val="00D9797B"/>
    <w:rsid w:val="00E0123D"/>
    <w:rsid w:val="00E46A94"/>
    <w:rsid w:val="00E5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2026-03-20T17:04:00Z</cp:lastPrinted>
  <dcterms:created xsi:type="dcterms:W3CDTF">2026-03-20T17:04:00Z</dcterms:created>
  <dcterms:modified xsi:type="dcterms:W3CDTF">2026-03-20T17:04:00Z</dcterms:modified>
</cp:coreProperties>
</file>