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5647A0">
        <w:rPr>
          <w:rFonts w:asciiTheme="minorHAnsi" w:hAnsiTheme="minorHAnsi" w:cs="Arial"/>
          <w:sz w:val="28"/>
          <w:szCs w:val="28"/>
        </w:rPr>
        <w:t xml:space="preserve"> seja feito calçamento na Rua </w:t>
      </w:r>
      <w:r w:rsidR="006E72EB">
        <w:rPr>
          <w:rFonts w:asciiTheme="minorHAnsi" w:hAnsiTheme="minorHAnsi" w:cs="Arial"/>
          <w:sz w:val="28"/>
          <w:szCs w:val="28"/>
        </w:rPr>
        <w:t>José Luis no Bairro Santa Margarida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747C9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05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747C9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outubro</w:t>
      </w:r>
      <w:r w:rsidR="00E5362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e </w:t>
      </w:r>
      <w:proofErr w:type="gramStart"/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  <w:proofErr w:type="gramEnd"/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5C" w:rsidRDefault="004F605C" w:rsidP="0097249A">
      <w:r>
        <w:separator/>
      </w:r>
    </w:p>
  </w:endnote>
  <w:endnote w:type="continuationSeparator" w:id="0">
    <w:p w:rsidR="004F605C" w:rsidRDefault="004F605C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02365D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E72E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E72E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4F605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F60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5C" w:rsidRDefault="004F605C" w:rsidP="0097249A">
      <w:r>
        <w:separator/>
      </w:r>
    </w:p>
  </w:footnote>
  <w:footnote w:type="continuationSeparator" w:id="0">
    <w:p w:rsidR="004F605C" w:rsidRDefault="004F605C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02365D" w:rsidP="000B133C">
    <w:pPr>
      <w:pStyle w:val="Cabealho"/>
    </w:pPr>
    <w:r w:rsidRPr="0002365D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4F605C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4F605C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4F605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F605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F605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2365D"/>
    <w:rsid w:val="00176F99"/>
    <w:rsid w:val="001B3769"/>
    <w:rsid w:val="002201D1"/>
    <w:rsid w:val="00330FD3"/>
    <w:rsid w:val="00334386"/>
    <w:rsid w:val="003565CD"/>
    <w:rsid w:val="003603B3"/>
    <w:rsid w:val="00371368"/>
    <w:rsid w:val="004F605C"/>
    <w:rsid w:val="005041CB"/>
    <w:rsid w:val="00535FDD"/>
    <w:rsid w:val="00544D16"/>
    <w:rsid w:val="005647A0"/>
    <w:rsid w:val="005A14C6"/>
    <w:rsid w:val="00615614"/>
    <w:rsid w:val="006518CE"/>
    <w:rsid w:val="006929E5"/>
    <w:rsid w:val="006A57F9"/>
    <w:rsid w:val="006E72EB"/>
    <w:rsid w:val="00735E7F"/>
    <w:rsid w:val="00747C91"/>
    <w:rsid w:val="0079765D"/>
    <w:rsid w:val="00896D4A"/>
    <w:rsid w:val="00930EF8"/>
    <w:rsid w:val="00946DDC"/>
    <w:rsid w:val="0097249A"/>
    <w:rsid w:val="009A26C6"/>
    <w:rsid w:val="00A0145C"/>
    <w:rsid w:val="00C1045C"/>
    <w:rsid w:val="00CD1E65"/>
    <w:rsid w:val="00DA5451"/>
    <w:rsid w:val="00DA5ECE"/>
    <w:rsid w:val="00DD1AF4"/>
    <w:rsid w:val="00E53625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2017-09-05T11:42:00Z</dcterms:created>
  <dcterms:modified xsi:type="dcterms:W3CDTF">2017-09-05T11:42:00Z</dcterms:modified>
</cp:coreProperties>
</file>