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Default="0097249A" w:rsidP="00A0145C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5647A0">
        <w:rPr>
          <w:rFonts w:asciiTheme="minorHAnsi" w:hAnsiTheme="minorHAnsi" w:cs="Arial"/>
          <w:sz w:val="28"/>
          <w:szCs w:val="28"/>
        </w:rPr>
        <w:t xml:space="preserve"> seja feito calçamento na Rua </w:t>
      </w:r>
      <w:r w:rsidR="00747C91">
        <w:rPr>
          <w:rFonts w:asciiTheme="minorHAnsi" w:hAnsiTheme="minorHAnsi" w:cs="Arial"/>
          <w:sz w:val="28"/>
          <w:szCs w:val="28"/>
        </w:rPr>
        <w:t xml:space="preserve">João Buique no Bairro Nossa Senhora das Graças 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747C91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05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747C91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outubro</w:t>
      </w:r>
      <w:r w:rsidR="00E5362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e 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05" w:rsidRDefault="00111305" w:rsidP="0097249A">
      <w:r>
        <w:separator/>
      </w:r>
    </w:p>
  </w:endnote>
  <w:endnote w:type="continuationSeparator" w:id="0">
    <w:p w:rsidR="00111305" w:rsidRDefault="00111305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2365D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47C9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47C9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111305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1113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05" w:rsidRDefault="00111305" w:rsidP="0097249A">
      <w:r>
        <w:separator/>
      </w:r>
    </w:p>
  </w:footnote>
  <w:footnote w:type="continuationSeparator" w:id="0">
    <w:p w:rsidR="00111305" w:rsidRDefault="00111305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2365D" w:rsidP="000B133C">
    <w:pPr>
      <w:pStyle w:val="Cabealho"/>
    </w:pPr>
    <w:r w:rsidRPr="0002365D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111305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111305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111305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111305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111305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2365D"/>
    <w:rsid w:val="00111305"/>
    <w:rsid w:val="00176F99"/>
    <w:rsid w:val="001B3769"/>
    <w:rsid w:val="002201D1"/>
    <w:rsid w:val="00330FD3"/>
    <w:rsid w:val="00334386"/>
    <w:rsid w:val="003565CD"/>
    <w:rsid w:val="003603B3"/>
    <w:rsid w:val="00371368"/>
    <w:rsid w:val="005041CB"/>
    <w:rsid w:val="00535FDD"/>
    <w:rsid w:val="00544D16"/>
    <w:rsid w:val="005647A0"/>
    <w:rsid w:val="005A14C6"/>
    <w:rsid w:val="00615614"/>
    <w:rsid w:val="006518CE"/>
    <w:rsid w:val="006929E5"/>
    <w:rsid w:val="006A57F9"/>
    <w:rsid w:val="00735E7F"/>
    <w:rsid w:val="00747C91"/>
    <w:rsid w:val="0079765D"/>
    <w:rsid w:val="00896D4A"/>
    <w:rsid w:val="00930EF8"/>
    <w:rsid w:val="00946DDC"/>
    <w:rsid w:val="0097249A"/>
    <w:rsid w:val="009A26C6"/>
    <w:rsid w:val="00A0145C"/>
    <w:rsid w:val="00C1045C"/>
    <w:rsid w:val="00CD1E65"/>
    <w:rsid w:val="00DA5451"/>
    <w:rsid w:val="00DA5ECE"/>
    <w:rsid w:val="00DD1AF4"/>
    <w:rsid w:val="00E53625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2017-09-05T11:41:00Z</dcterms:created>
  <dcterms:modified xsi:type="dcterms:W3CDTF">2017-09-05T11:41:00Z</dcterms:modified>
</cp:coreProperties>
</file>