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5A1298" w:rsidRDefault="00801E96" w:rsidP="00BF5245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</w:t>
      </w:r>
      <w:r w:rsidR="005628E3">
        <w:rPr>
          <w:szCs w:val="24"/>
        </w:rPr>
        <w:t xml:space="preserve"> </w:t>
      </w:r>
      <w:r w:rsidR="003E2896">
        <w:rPr>
          <w:szCs w:val="24"/>
        </w:rPr>
        <w:t xml:space="preserve">de Serviços Públicos </w:t>
      </w:r>
      <w:r w:rsidR="00BF5245">
        <w:rPr>
          <w:szCs w:val="24"/>
        </w:rPr>
        <w:t>a fazer a manutenção dos bancos das praças</w:t>
      </w:r>
      <w:r w:rsidR="00E364EB">
        <w:rPr>
          <w:szCs w:val="24"/>
        </w:rPr>
        <w:t xml:space="preserve"> e canteiros</w:t>
      </w:r>
      <w:r w:rsidR="00BF5245">
        <w:rPr>
          <w:szCs w:val="24"/>
        </w:rPr>
        <w:t xml:space="preserve"> que estão quebrados e com ferragens aparentes.</w:t>
      </w:r>
    </w:p>
    <w:p w:rsidR="00BF5245" w:rsidRDefault="00BF5245" w:rsidP="006B1188">
      <w:pPr>
        <w:jc w:val="both"/>
        <w:rPr>
          <w:b/>
          <w:szCs w:val="24"/>
        </w:rPr>
      </w:pPr>
    </w:p>
    <w:p w:rsidR="00BF5245" w:rsidRDefault="00BF5245" w:rsidP="006B1188">
      <w:pPr>
        <w:jc w:val="both"/>
        <w:rPr>
          <w:b/>
          <w:szCs w:val="24"/>
        </w:rPr>
      </w:pPr>
    </w:p>
    <w:p w:rsidR="00BF5245" w:rsidRDefault="00BF5245" w:rsidP="006B1188">
      <w:pPr>
        <w:jc w:val="both"/>
        <w:rPr>
          <w:b/>
          <w:szCs w:val="24"/>
        </w:rPr>
      </w:pPr>
    </w:p>
    <w:p w:rsidR="0003075A" w:rsidRDefault="00E754FE" w:rsidP="006B1188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E364EB">
        <w:rPr>
          <w:szCs w:val="24"/>
        </w:rPr>
        <w:t>Existem bancos nas praças que estão com ferragens aparentes podendo causar algum tipo de acidente.</w:t>
      </w: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465B52" w:rsidRDefault="00465B52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  <w:bookmarkStart w:id="0" w:name="_GoBack"/>
      <w:bookmarkEnd w:id="0"/>
    </w:p>
    <w:p w:rsidR="006B1188" w:rsidRDefault="006B1188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E364EB">
        <w:rPr>
          <w:szCs w:val="24"/>
        </w:rPr>
        <w:t>, 18</w:t>
      </w:r>
      <w:r w:rsidR="00623564">
        <w:rPr>
          <w:szCs w:val="24"/>
        </w:rPr>
        <w:t xml:space="preserve"> de </w:t>
      </w:r>
      <w:r w:rsidR="006B1188">
        <w:rPr>
          <w:szCs w:val="24"/>
        </w:rPr>
        <w:t>Setembro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2017.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88" w:rsidRDefault="004B6988">
      <w:r>
        <w:separator/>
      </w:r>
    </w:p>
  </w:endnote>
  <w:endnote w:type="continuationSeparator" w:id="0">
    <w:p w:rsidR="004B6988" w:rsidRDefault="004B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E364E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E364E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88" w:rsidRDefault="004B6988">
      <w:r>
        <w:separator/>
      </w:r>
    </w:p>
  </w:footnote>
  <w:footnote w:type="continuationSeparator" w:id="0">
    <w:p w:rsidR="004B6988" w:rsidRDefault="004B6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B7C29"/>
    <w:rsid w:val="001C3270"/>
    <w:rsid w:val="001D5891"/>
    <w:rsid w:val="001E51F7"/>
    <w:rsid w:val="001E6BE9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04578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E2896"/>
    <w:rsid w:val="003F52D7"/>
    <w:rsid w:val="003F7638"/>
    <w:rsid w:val="00410872"/>
    <w:rsid w:val="00425394"/>
    <w:rsid w:val="00434509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B0D16"/>
    <w:rsid w:val="004B363F"/>
    <w:rsid w:val="004B5E9E"/>
    <w:rsid w:val="004B6988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628E3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15C94"/>
    <w:rsid w:val="00830A9F"/>
    <w:rsid w:val="00847036"/>
    <w:rsid w:val="00850D8E"/>
    <w:rsid w:val="008525C3"/>
    <w:rsid w:val="008526C2"/>
    <w:rsid w:val="00863104"/>
    <w:rsid w:val="008672BE"/>
    <w:rsid w:val="00886BA4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4736A"/>
    <w:rsid w:val="00A53610"/>
    <w:rsid w:val="00A53B22"/>
    <w:rsid w:val="00A54E2A"/>
    <w:rsid w:val="00A55A6E"/>
    <w:rsid w:val="00A750B2"/>
    <w:rsid w:val="00A7693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B2FA6"/>
    <w:rsid w:val="00BC65B9"/>
    <w:rsid w:val="00BE52AB"/>
    <w:rsid w:val="00BF5245"/>
    <w:rsid w:val="00C040F7"/>
    <w:rsid w:val="00C05844"/>
    <w:rsid w:val="00C216E6"/>
    <w:rsid w:val="00C25C92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E117C5"/>
    <w:rsid w:val="00E12AC6"/>
    <w:rsid w:val="00E15F67"/>
    <w:rsid w:val="00E34199"/>
    <w:rsid w:val="00E364EB"/>
    <w:rsid w:val="00E36973"/>
    <w:rsid w:val="00E50D16"/>
    <w:rsid w:val="00E64180"/>
    <w:rsid w:val="00E66AFA"/>
    <w:rsid w:val="00E754FE"/>
    <w:rsid w:val="00E9535B"/>
    <w:rsid w:val="00E96C7D"/>
    <w:rsid w:val="00EA1E2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20CA"/>
    <w:rsid w:val="00F56ECE"/>
    <w:rsid w:val="00F71C09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168</cp:revision>
  <cp:lastPrinted>2017-07-12T14:01:00Z</cp:lastPrinted>
  <dcterms:created xsi:type="dcterms:W3CDTF">2015-05-04T12:26:00Z</dcterms:created>
  <dcterms:modified xsi:type="dcterms:W3CDTF">2017-09-18T14:35:00Z</dcterms:modified>
</cp:coreProperties>
</file>