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03" w:rsidRDefault="00504203" w:rsidP="00504203"/>
    <w:p w:rsidR="00504203" w:rsidRDefault="00504203" w:rsidP="00504203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  <w:r w:rsidRPr="003069AD">
        <w:rPr>
          <w:rFonts w:ascii="Arial Narrow" w:hAnsi="Arial Narrow"/>
          <w:b/>
          <w:bCs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-433070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4203" w:rsidRDefault="00504203" w:rsidP="00504203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504203" w:rsidRDefault="00504203" w:rsidP="00504203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504203" w:rsidRDefault="00504203" w:rsidP="00504203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504203" w:rsidRDefault="00504203" w:rsidP="0050420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203" w:rsidRDefault="00504203" w:rsidP="005042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04203" w:rsidRDefault="00504203" w:rsidP="005042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/2017</w:t>
      </w:r>
    </w:p>
    <w:p w:rsidR="00504203" w:rsidRDefault="00504203" w:rsidP="005042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4203" w:rsidRDefault="00504203" w:rsidP="00504203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</w:rPr>
        <w:t>O Vereador signatário, no uso das legais atribuições, submete a honrosa apreciação do Plenário deste Legislativo, o presente Requerimento, no sentido que seja solicitado ao</w:t>
      </w:r>
      <w:r>
        <w:rPr>
          <w:rFonts w:ascii="Times New Roman" w:hAnsi="Times New Roman"/>
          <w:sz w:val="24"/>
          <w:szCs w:val="24"/>
        </w:rPr>
        <w:t xml:space="preserve"> Exmo.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o Secretario de Agricultura o Senhor Juliano Barros para que seja feito a limpeza do Barreiro comu</w:t>
      </w:r>
      <w:r w:rsidR="00B87B97">
        <w:rPr>
          <w:rFonts w:ascii="Times New Roman" w:eastAsia="Times New Roman" w:hAnsi="Times New Roman"/>
          <w:sz w:val="24"/>
          <w:szCs w:val="24"/>
          <w:lang w:eastAsia="pt-BR"/>
        </w:rPr>
        <w:t xml:space="preserve">nitário no </w:t>
      </w:r>
      <w:proofErr w:type="gramStart"/>
      <w:r w:rsidR="00B87B97">
        <w:rPr>
          <w:rFonts w:ascii="Times New Roman" w:eastAsia="Times New Roman" w:hAnsi="Times New Roman"/>
          <w:sz w:val="24"/>
          <w:szCs w:val="24"/>
          <w:lang w:eastAsia="pt-BR"/>
        </w:rPr>
        <w:t>Sítio Queimada Grande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na propriedade de Maria Aparecida da Silva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504203" w:rsidRDefault="00504203" w:rsidP="00504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203" w:rsidRDefault="00504203" w:rsidP="00504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4203" w:rsidRDefault="00504203" w:rsidP="0050420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504203" w:rsidRDefault="00504203" w:rsidP="00504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Oral...</w:t>
      </w:r>
    </w:p>
    <w:p w:rsidR="00504203" w:rsidRDefault="00504203" w:rsidP="00504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4203" w:rsidRDefault="00504203" w:rsidP="00504203">
      <w:pPr>
        <w:rPr>
          <w:rFonts w:ascii="Times New Roman" w:hAnsi="Times New Roman" w:cs="Times New Roman"/>
          <w:sz w:val="24"/>
          <w:szCs w:val="24"/>
        </w:rPr>
      </w:pPr>
    </w:p>
    <w:p w:rsidR="00504203" w:rsidRDefault="00504203" w:rsidP="00504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4203" w:rsidRDefault="00504203" w:rsidP="005042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10 de  outubro  de 2017.</w:t>
      </w:r>
    </w:p>
    <w:p w:rsidR="00504203" w:rsidRDefault="00504203" w:rsidP="00504203">
      <w:pPr>
        <w:rPr>
          <w:rFonts w:ascii="Times New Roman" w:hAnsi="Times New Roman" w:cs="Times New Roman"/>
          <w:sz w:val="24"/>
          <w:szCs w:val="24"/>
        </w:rPr>
      </w:pPr>
    </w:p>
    <w:p w:rsidR="00504203" w:rsidRDefault="00504203" w:rsidP="00504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4203" w:rsidRDefault="00504203" w:rsidP="005042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504203" w:rsidRDefault="00504203" w:rsidP="005042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504203" w:rsidRDefault="00504203" w:rsidP="00504203">
      <w:pPr>
        <w:rPr>
          <w:rFonts w:ascii="Times New Roman" w:hAnsi="Times New Roman" w:cs="Times New Roman"/>
          <w:sz w:val="24"/>
          <w:szCs w:val="24"/>
        </w:rPr>
      </w:pPr>
    </w:p>
    <w:p w:rsidR="00504203" w:rsidRDefault="00504203" w:rsidP="00504203"/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504203" w:rsidTr="00F56D17">
        <w:trPr>
          <w:trHeight w:val="1125"/>
        </w:trPr>
        <w:tc>
          <w:tcPr>
            <w:tcW w:w="2955" w:type="pct"/>
          </w:tcPr>
          <w:p w:rsidR="00504203" w:rsidRDefault="00504203" w:rsidP="00F56D17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203" w:rsidRDefault="00504203" w:rsidP="00F56D17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504203" w:rsidRDefault="00504203" w:rsidP="00F56D17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504203" w:rsidRDefault="00504203" w:rsidP="00F56D17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504203" w:rsidRDefault="00504203" w:rsidP="00F56D17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504203" w:rsidRDefault="00504203" w:rsidP="00F56D17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504203" w:rsidRDefault="006A7869" w:rsidP="00F56D17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504203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F103BC" w:rsidRDefault="00B87B97"/>
    <w:sectPr w:rsidR="00F103BC" w:rsidSect="00C63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203"/>
    <w:rsid w:val="0035002E"/>
    <w:rsid w:val="00504203"/>
    <w:rsid w:val="006A7869"/>
    <w:rsid w:val="00B87B97"/>
    <w:rsid w:val="00C63F6C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504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504203"/>
  </w:style>
  <w:style w:type="character" w:styleId="Hyperlink">
    <w:name w:val="Hyperlink"/>
    <w:basedOn w:val="Fontepargpadro"/>
    <w:uiPriority w:val="99"/>
    <w:unhideWhenUsed/>
    <w:rsid w:val="00504203"/>
    <w:rPr>
      <w:color w:val="0000FF" w:themeColor="hyperlink"/>
      <w:u w:val="single"/>
    </w:rPr>
  </w:style>
  <w:style w:type="paragraph" w:styleId="Rodap">
    <w:name w:val="footer"/>
    <w:basedOn w:val="Normal"/>
    <w:link w:val="RodapChar"/>
    <w:unhideWhenUsed/>
    <w:rsid w:val="00504203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4203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tv camara</cp:lastModifiedBy>
  <cp:revision>3</cp:revision>
  <dcterms:created xsi:type="dcterms:W3CDTF">2017-10-10T11:59:00Z</dcterms:created>
  <dcterms:modified xsi:type="dcterms:W3CDTF">2017-10-10T12:00:00Z</dcterms:modified>
</cp:coreProperties>
</file>