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C4" w:rsidRDefault="00EF00C4" w:rsidP="00EF00C4"/>
    <w:p w:rsidR="00EF00C4" w:rsidRPr="000621B0" w:rsidRDefault="00EF00C4" w:rsidP="00EF00C4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2460328</wp:posOffset>
            </wp:positionH>
            <wp:positionV relativeFrom="paragraph">
              <wp:posOffset>-374501</wp:posOffset>
            </wp:positionV>
            <wp:extent cx="535426" cy="573932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6" cy="57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0C4" w:rsidRDefault="00EF00C4" w:rsidP="00EF00C4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EF00C4" w:rsidRDefault="00EF00C4" w:rsidP="00EF00C4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EF00C4" w:rsidRDefault="00EF00C4" w:rsidP="00EF00C4">
      <w:pPr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Nº_____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EF00C4" w:rsidRDefault="00EF00C4" w:rsidP="00EF00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F00C4" w:rsidRDefault="00EF00C4" w:rsidP="00EF00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Vereador signatário, no uso das legais atribuições, submete a honrosa apreciação do Plenário deste Legislativo, o presente Requerimento ao Excelentíssimo Senhor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 e ao Secretario de cultura e esporte</w:t>
      </w:r>
      <w:r w:rsidR="00AC2A04">
        <w:rPr>
          <w:rFonts w:ascii="Times New Roman" w:hAnsi="Times New Roman"/>
          <w:sz w:val="24"/>
          <w:szCs w:val="24"/>
        </w:rPr>
        <w:t xml:space="preserve"> Henrique Leal Sampaio</w:t>
      </w:r>
      <w:r>
        <w:rPr>
          <w:rFonts w:ascii="Times New Roman" w:hAnsi="Times New Roman"/>
          <w:sz w:val="24"/>
          <w:szCs w:val="24"/>
        </w:rPr>
        <w:t xml:space="preserve">, no sentido de que seja prestado total apoio aos festejos de São Bom Jesus em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F00C4" w:rsidRDefault="00EF00C4" w:rsidP="00EF00C4">
      <w:pPr>
        <w:jc w:val="both"/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both"/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both"/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EF00C4" w:rsidRDefault="00EF00C4" w:rsidP="00EF00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que é uma festa tradicional e cultural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no nosso Distrito, onde tem a Festa da Igreja com os </w:t>
      </w:r>
      <w:proofErr w:type="spellStart"/>
      <w:r>
        <w:rPr>
          <w:rFonts w:ascii="Times New Roman" w:hAnsi="Times New Roman"/>
          <w:sz w:val="24"/>
          <w:szCs w:val="24"/>
        </w:rPr>
        <w:t>novenários</w:t>
      </w:r>
      <w:proofErr w:type="spellEnd"/>
      <w:r>
        <w:rPr>
          <w:rFonts w:ascii="Times New Roman" w:hAnsi="Times New Roman"/>
          <w:sz w:val="24"/>
          <w:szCs w:val="24"/>
        </w:rPr>
        <w:t xml:space="preserve"> que envolve todas as pastorais  e a população do nosso lugar e visitantes, além disso tem a valorização dos nossos vaqueiros sertanejos com missa e a pega de boi. Por este motivo solicitamos apoio e valorização a nossa cultura por parte dos nossos representantes em caráter de urgência.</w:t>
      </w:r>
    </w:p>
    <w:p w:rsidR="00EF00C4" w:rsidRDefault="00EF00C4" w:rsidP="00EF00C4">
      <w:pPr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19 de julho de 2017.</w:t>
      </w:r>
    </w:p>
    <w:p w:rsidR="00EF00C4" w:rsidRDefault="00EF00C4" w:rsidP="00EF00C4">
      <w:pPr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EF00C4" w:rsidRDefault="00EF00C4" w:rsidP="00EF00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EF00C4" w:rsidRDefault="00EF00C4" w:rsidP="00EF00C4">
      <w:pPr>
        <w:jc w:val="center"/>
        <w:rPr>
          <w:rFonts w:ascii="Times New Roman" w:hAnsi="Times New Roman"/>
          <w:sz w:val="24"/>
          <w:szCs w:val="24"/>
        </w:rPr>
      </w:pPr>
    </w:p>
    <w:p w:rsidR="00EF00C4" w:rsidRDefault="00EF00C4" w:rsidP="00EF00C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EF00C4" w:rsidTr="00BE2872">
        <w:trPr>
          <w:trHeight w:val="1125"/>
        </w:trPr>
        <w:tc>
          <w:tcPr>
            <w:tcW w:w="2955" w:type="pct"/>
          </w:tcPr>
          <w:p w:rsidR="00EF00C4" w:rsidRDefault="00EF00C4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00C4" w:rsidRDefault="00EF00C4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EF00C4" w:rsidRDefault="00EF00C4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EF00C4" w:rsidRDefault="00EF00C4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EF00C4" w:rsidRDefault="00EF00C4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EF00C4" w:rsidRDefault="00EF00C4" w:rsidP="00BE2872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EF00C4" w:rsidRDefault="00767688" w:rsidP="00BE2872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EF00C4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AC2A04"/>
    <w:sectPr w:rsidR="00F103BC" w:rsidSect="00EF00C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0C4"/>
    <w:rsid w:val="0035002E"/>
    <w:rsid w:val="006D35F1"/>
    <w:rsid w:val="00767688"/>
    <w:rsid w:val="00AC2A04"/>
    <w:rsid w:val="00EF00C4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F00C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EF0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EF00C4"/>
  </w:style>
  <w:style w:type="paragraph" w:styleId="Rodap">
    <w:name w:val="footer"/>
    <w:basedOn w:val="Normal"/>
    <w:link w:val="RodapChar"/>
    <w:unhideWhenUsed/>
    <w:rsid w:val="00EF00C4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F00C4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3</cp:revision>
  <dcterms:created xsi:type="dcterms:W3CDTF">2017-07-19T13:53:00Z</dcterms:created>
  <dcterms:modified xsi:type="dcterms:W3CDTF">2017-07-19T13:55:00Z</dcterms:modified>
</cp:coreProperties>
</file>