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F4" w:rsidRDefault="00C94CF4" w:rsidP="00C94C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51D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C94CF4" w:rsidRDefault="00C94CF4" w:rsidP="00C94CF4">
      <w:pPr>
        <w:jc w:val="center"/>
      </w:pPr>
    </w:p>
    <w:p w:rsidR="00C94CF4" w:rsidRDefault="00C94CF4" w:rsidP="00C94CF4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 suas atribuições legais, indica,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 xml:space="preserve">a encaminhado apelo ao </w:t>
      </w:r>
      <w:r w:rsidR="00851DB7">
        <w:rPr>
          <w:rFonts w:ascii="Times New Roman" w:hAnsi="Times New Roman" w:cs="Times New Roman"/>
          <w:sz w:val="24"/>
          <w:szCs w:val="24"/>
        </w:rPr>
        <w:t>poder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1DB7">
        <w:rPr>
          <w:rFonts w:ascii="Times New Roman" w:hAnsi="Times New Roman" w:cs="Times New Roman"/>
          <w:sz w:val="24"/>
          <w:szCs w:val="24"/>
        </w:rPr>
        <w:t xml:space="preserve"> com cópia a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DB7">
        <w:rPr>
          <w:rFonts w:ascii="Times New Roman" w:hAnsi="Times New Roman" w:cs="Times New Roman"/>
          <w:sz w:val="24"/>
          <w:szCs w:val="24"/>
        </w:rPr>
        <w:t xml:space="preserve">responsável, </w:t>
      </w:r>
      <w:r>
        <w:rPr>
          <w:rFonts w:ascii="Times New Roman" w:hAnsi="Times New Roman" w:cs="Times New Roman"/>
          <w:sz w:val="24"/>
          <w:szCs w:val="24"/>
        </w:rPr>
        <w:t xml:space="preserve">a fim de seja feita a instalação de placas indicativas contendo o nome das ruas em Umãs, 3º distrito deste município. </w:t>
      </w:r>
    </w:p>
    <w:p w:rsidR="00C94CF4" w:rsidRDefault="00C94CF4" w:rsidP="00C9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C94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94CF4" w:rsidRPr="007933B4" w:rsidRDefault="00C94CF4" w:rsidP="00C94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instalação de tais placas é de grande importância, pois </w:t>
      </w:r>
      <w:r w:rsidR="00851DB7">
        <w:rPr>
          <w:rFonts w:ascii="Times New Roman" w:hAnsi="Times New Roman" w:cs="Times New Roman"/>
          <w:sz w:val="24"/>
          <w:szCs w:val="24"/>
        </w:rPr>
        <w:t>facilitará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DB7">
        <w:rPr>
          <w:rFonts w:ascii="Times New Roman" w:hAnsi="Times New Roman" w:cs="Times New Roman"/>
          <w:sz w:val="24"/>
          <w:szCs w:val="24"/>
        </w:rPr>
        <w:t xml:space="preserve">o trabalho </w:t>
      </w:r>
      <w:r>
        <w:rPr>
          <w:rFonts w:ascii="Times New Roman" w:hAnsi="Times New Roman" w:cs="Times New Roman"/>
          <w:sz w:val="24"/>
          <w:szCs w:val="24"/>
        </w:rPr>
        <w:t>vários órgãos que necessitam da localização das ruas, como por exemplo: Os Correios, a Celpe, Compesa, bem como visitantes e moradores</w:t>
      </w:r>
      <w:r w:rsidR="00851DB7">
        <w:rPr>
          <w:rFonts w:ascii="Times New Roman" w:hAnsi="Times New Roman" w:cs="Times New Roman"/>
          <w:sz w:val="24"/>
          <w:szCs w:val="24"/>
        </w:rPr>
        <w:t xml:space="preserve"> da comunidade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4CF4" w:rsidRDefault="00C94CF4" w:rsidP="00C94C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C94C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851DB7">
      <w:pPr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C94C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94CF4" w:rsidRDefault="00C94CF4" w:rsidP="00C9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C94CF4" w:rsidRDefault="00C94CF4" w:rsidP="00C9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94CF4" w:rsidRDefault="00C94CF4" w:rsidP="00C94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C94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DB7" w:rsidRDefault="00851DB7" w:rsidP="00C94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DB7" w:rsidRDefault="00851DB7" w:rsidP="00C94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CF4" w:rsidRDefault="00C94CF4" w:rsidP="00C94C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CF4" w:rsidRPr="007933B4" w:rsidRDefault="00C94CF4" w:rsidP="00C94C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21 </w:t>
      </w:r>
      <w:r w:rsidRPr="007933B4">
        <w:rPr>
          <w:rFonts w:ascii="Times New Roman" w:hAnsi="Times New Roman" w:cs="Times New Roman"/>
          <w:sz w:val="24"/>
          <w:szCs w:val="24"/>
        </w:rPr>
        <w:t>de fevereiro de 2018</w:t>
      </w:r>
    </w:p>
    <w:p w:rsidR="00C94CF4" w:rsidRDefault="00C94CF4" w:rsidP="00C94CF4">
      <w:bookmarkStart w:id="0" w:name="_GoBack"/>
      <w:bookmarkEnd w:id="0"/>
    </w:p>
    <w:p w:rsidR="00FD3451" w:rsidRDefault="00FD3451"/>
    <w:sectPr w:rsidR="00FD3451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E32" w:rsidRDefault="009E1E32" w:rsidP="00C94CF4">
      <w:pPr>
        <w:spacing w:after="0" w:line="240" w:lineRule="auto"/>
      </w:pPr>
      <w:r>
        <w:separator/>
      </w:r>
    </w:p>
  </w:endnote>
  <w:endnote w:type="continuationSeparator" w:id="1">
    <w:p w:rsidR="009E1E32" w:rsidRDefault="009E1E32" w:rsidP="00C9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95" w:rsidRPr="00C40CCB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736295" w:rsidRPr="00C40CCB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PRAÇA PROFESSOR </w:t>
    </w:r>
    <w:r w:rsidRPr="00C40CCB">
      <w:rPr>
        <w:rFonts w:ascii="Times New Roman" w:hAnsi="Times New Roman" w:cs="Times New Roman"/>
        <w:sz w:val="16"/>
        <w:szCs w:val="16"/>
      </w:rPr>
      <w:t>URBANO GOMES DE SÁ Nº 14</w:t>
    </w:r>
  </w:p>
  <w:p w:rsidR="00736295" w:rsidRPr="00C40CCB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736295" w:rsidRPr="00C40CCB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736295" w:rsidRPr="00C40CCB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736295" w:rsidRPr="00736295" w:rsidRDefault="009E1E32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E32" w:rsidRDefault="009E1E32" w:rsidP="00C94CF4">
      <w:pPr>
        <w:spacing w:after="0" w:line="240" w:lineRule="auto"/>
      </w:pPr>
      <w:r>
        <w:separator/>
      </w:r>
    </w:p>
  </w:footnote>
  <w:footnote w:type="continuationSeparator" w:id="1">
    <w:p w:rsidR="009E1E32" w:rsidRDefault="009E1E32" w:rsidP="00C9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F4" w:rsidRPr="008F708D" w:rsidRDefault="00C94CF4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-268605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4CF4" w:rsidRPr="008F708D" w:rsidRDefault="00C94CF4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4CF4" w:rsidRPr="008F708D" w:rsidRDefault="00C94CF4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4CF4" w:rsidRPr="00E22948" w:rsidRDefault="00C94CF4" w:rsidP="00C94CF4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4CF4" w:rsidRPr="00E22948" w:rsidRDefault="00C94CF4" w:rsidP="00C94CF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4CF4" w:rsidRPr="00E22948" w:rsidRDefault="00C94CF4" w:rsidP="00C94CF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94CF4" w:rsidRDefault="00C94CF4">
    <w:pPr>
      <w:pStyle w:val="Cabealho"/>
    </w:pPr>
  </w:p>
  <w:p w:rsidR="00BC69A0" w:rsidRDefault="009E1E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CF4"/>
    <w:rsid w:val="00851DB7"/>
    <w:rsid w:val="009E1E32"/>
    <w:rsid w:val="00C94CF4"/>
    <w:rsid w:val="00D356D9"/>
    <w:rsid w:val="00FD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CF4"/>
  </w:style>
  <w:style w:type="paragraph" w:styleId="Rodap">
    <w:name w:val="footer"/>
    <w:basedOn w:val="Normal"/>
    <w:link w:val="RodapChar"/>
    <w:uiPriority w:val="99"/>
    <w:semiHidden/>
    <w:unhideWhenUsed/>
    <w:rsid w:val="00C9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4CF4"/>
  </w:style>
  <w:style w:type="paragraph" w:styleId="Corpodetexto">
    <w:name w:val="Body Text"/>
    <w:basedOn w:val="Normal"/>
    <w:link w:val="CorpodetextoChar"/>
    <w:semiHidden/>
    <w:rsid w:val="00C94CF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94CF4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flavinho</dc:creator>
  <cp:lastModifiedBy>flavinho</cp:lastModifiedBy>
  <cp:revision>1</cp:revision>
  <dcterms:created xsi:type="dcterms:W3CDTF">2018-02-21T11:49:00Z</dcterms:created>
  <dcterms:modified xsi:type="dcterms:W3CDTF">2018-02-21T12:06:00Z</dcterms:modified>
</cp:coreProperties>
</file>