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4A" w:rsidRDefault="00E15E4A" w:rsidP="00E15E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5E4A" w:rsidRDefault="00E15E4A" w:rsidP="00E15E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 º        /2018</w:t>
      </w:r>
    </w:p>
    <w:p w:rsidR="00E15E4A" w:rsidRDefault="00E15E4A" w:rsidP="00E15E4A">
      <w:pPr>
        <w:jc w:val="both"/>
      </w:pPr>
    </w:p>
    <w:p w:rsidR="00E15E4A" w:rsidRDefault="00E15E4A" w:rsidP="00E15E4A">
      <w:pPr>
        <w:jc w:val="both"/>
        <w:rPr>
          <w:rFonts w:ascii="Times New Roman" w:hAnsi="Times New Roman" w:cs="Times New Roman"/>
          <w:sz w:val="24"/>
          <w:szCs w:val="24"/>
        </w:rPr>
      </w:pPr>
      <w:r w:rsidRPr="003D7A45">
        <w:rPr>
          <w:rFonts w:ascii="Times New Roman" w:hAnsi="Times New Roman" w:cs="Times New Roman"/>
          <w:sz w:val="24"/>
          <w:szCs w:val="24"/>
        </w:rPr>
        <w:t xml:space="preserve">O vereador Veronaldo Gonçalves Ribeiro no uso de sua atribuições legais vem requerer </w:t>
      </w:r>
      <w:r>
        <w:rPr>
          <w:rFonts w:ascii="Times New Roman" w:hAnsi="Times New Roman" w:cs="Times New Roman"/>
          <w:sz w:val="24"/>
          <w:szCs w:val="24"/>
        </w:rPr>
        <w:t>a m</w:t>
      </w:r>
      <w:r w:rsidRPr="003D7A45">
        <w:rPr>
          <w:rFonts w:ascii="Times New Roman" w:hAnsi="Times New Roman" w:cs="Times New Roman"/>
          <w:sz w:val="24"/>
          <w:szCs w:val="24"/>
        </w:rPr>
        <w:t xml:space="preserve">esa, que </w:t>
      </w:r>
      <w:proofErr w:type="gramStart"/>
      <w:r w:rsidRPr="003D7A4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3D7A45">
        <w:rPr>
          <w:rFonts w:ascii="Times New Roman" w:hAnsi="Times New Roman" w:cs="Times New Roman"/>
          <w:sz w:val="24"/>
          <w:szCs w:val="24"/>
        </w:rPr>
        <w:t xml:space="preserve"> ouvido o plenário na forma regimental, seja encaminhado apelo ao Sr.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 que unido ao Secretário de Serviços Públicos realize em caráter de urgência a manutenção na iluminação pública da Rua Francisco Rodrigues de Lima 2  e da Avenida Neto e Odete, no 3º distrito deste Município.</w:t>
      </w:r>
    </w:p>
    <w:p w:rsidR="00E15E4A" w:rsidRDefault="00E15E4A" w:rsidP="00E15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E4A" w:rsidRDefault="00E15E4A" w:rsidP="00E15E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E4A" w:rsidRDefault="00E15E4A" w:rsidP="00E15E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  <w:r>
        <w:rPr>
          <w:rFonts w:ascii="Times New Roman" w:hAnsi="Times New Roman" w:cs="Times New Roman"/>
          <w:sz w:val="24"/>
          <w:szCs w:val="24"/>
        </w:rPr>
        <w:t xml:space="preserve"> Oral.</w:t>
      </w:r>
    </w:p>
    <w:p w:rsidR="00E15E4A" w:rsidRPr="00061F31" w:rsidRDefault="00E15E4A" w:rsidP="00E15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E4A" w:rsidRDefault="00E15E4A" w:rsidP="00E15E4A"/>
    <w:p w:rsidR="00E15E4A" w:rsidRDefault="00E15E4A" w:rsidP="00E15E4A"/>
    <w:p w:rsidR="00625C4E" w:rsidRDefault="00625C4E" w:rsidP="00E15E4A"/>
    <w:p w:rsidR="00625C4E" w:rsidRPr="00061F31" w:rsidRDefault="00625C4E" w:rsidP="00E15E4A"/>
    <w:p w:rsidR="00E15E4A" w:rsidRPr="00B4022D" w:rsidRDefault="00E15E4A" w:rsidP="00625C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</w:t>
      </w:r>
      <w:r w:rsidR="00625C4E">
        <w:rPr>
          <w:rFonts w:ascii="Times New Roman" w:hAnsi="Times New Roman" w:cs="Times New Roman"/>
          <w:sz w:val="24"/>
          <w:szCs w:val="24"/>
        </w:rPr>
        <w:t>________________</w:t>
      </w:r>
      <w:r w:rsidRPr="00B4022D">
        <w:rPr>
          <w:rFonts w:ascii="Times New Roman" w:hAnsi="Times New Roman" w:cs="Times New Roman"/>
          <w:sz w:val="24"/>
          <w:szCs w:val="24"/>
        </w:rPr>
        <w:t>________________</w:t>
      </w:r>
    </w:p>
    <w:p w:rsidR="00E15E4A" w:rsidRPr="00B4022D" w:rsidRDefault="00E15E4A" w:rsidP="00625C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E15E4A" w:rsidRPr="00B4022D" w:rsidRDefault="00E15E4A" w:rsidP="00625C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Vereador</w:t>
      </w:r>
    </w:p>
    <w:p w:rsidR="00E15E4A" w:rsidRPr="00061F31" w:rsidRDefault="00E15E4A" w:rsidP="00E15E4A"/>
    <w:p w:rsidR="00625C4E" w:rsidRDefault="00E15E4A" w:rsidP="00E15E4A">
      <w:pPr>
        <w:tabs>
          <w:tab w:val="left" w:pos="8340"/>
        </w:tabs>
      </w:pPr>
      <w:r>
        <w:tab/>
      </w:r>
      <w:bookmarkStart w:id="0" w:name="_GoBack"/>
      <w:bookmarkEnd w:id="0"/>
    </w:p>
    <w:p w:rsidR="00E15E4A" w:rsidRPr="00061F31" w:rsidRDefault="00E15E4A" w:rsidP="00E15E4A">
      <w:pPr>
        <w:rPr>
          <w:rFonts w:ascii="Times New Roman" w:hAnsi="Times New Roman" w:cs="Times New Roman"/>
          <w:sz w:val="24"/>
          <w:szCs w:val="24"/>
        </w:rPr>
      </w:pPr>
    </w:p>
    <w:p w:rsidR="00E15E4A" w:rsidRDefault="00E15E4A" w:rsidP="00E15E4A">
      <w:pPr>
        <w:jc w:val="center"/>
      </w:pPr>
      <w:r w:rsidRPr="00061F31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61F3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061F31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1F31">
        <w:rPr>
          <w:rFonts w:ascii="Times New Roman" w:hAnsi="Times New Roman" w:cs="Times New Roman"/>
          <w:sz w:val="24"/>
          <w:szCs w:val="24"/>
        </w:rPr>
        <w:t>.</w:t>
      </w:r>
    </w:p>
    <w:p w:rsidR="00E15E4A" w:rsidRDefault="00E15E4A" w:rsidP="00E15E4A"/>
    <w:p w:rsidR="00E06CF9" w:rsidRDefault="00E06CF9"/>
    <w:sectPr w:rsidR="00E06CF9" w:rsidSect="003374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88" w:rsidRDefault="00694088">
      <w:pPr>
        <w:spacing w:after="0" w:line="240" w:lineRule="auto"/>
      </w:pPr>
      <w:r>
        <w:separator/>
      </w:r>
    </w:p>
  </w:endnote>
  <w:endnote w:type="continuationSeparator" w:id="0">
    <w:p w:rsidR="00694088" w:rsidRDefault="0069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9" w:rsidRPr="008335AD" w:rsidRDefault="00E15E4A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______________________________________________</w:t>
    </w:r>
  </w:p>
  <w:p w:rsidR="000D36A9" w:rsidRPr="008335AD" w:rsidRDefault="00E15E4A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PRAÇA PROFESSOR URBANO GOMES DE SÁ Nº 14</w:t>
    </w:r>
  </w:p>
  <w:p w:rsidR="000D36A9" w:rsidRPr="008335AD" w:rsidRDefault="00E15E4A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SANTO ANTÔNIO – CEP 56.000-000</w:t>
    </w:r>
  </w:p>
  <w:p w:rsidR="000D36A9" w:rsidRPr="008335AD" w:rsidRDefault="00E15E4A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SALGUEIRO-PERNAMBUCO</w:t>
    </w:r>
  </w:p>
  <w:p w:rsidR="000D36A9" w:rsidRPr="008335AD" w:rsidRDefault="00E15E4A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FONES (87) 3871-0870 – 2784 – FAX (87) 3871-2796</w:t>
    </w:r>
  </w:p>
  <w:p w:rsidR="000D36A9" w:rsidRPr="000D36A9" w:rsidRDefault="00E15E4A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88" w:rsidRDefault="00694088">
      <w:pPr>
        <w:spacing w:after="0" w:line="240" w:lineRule="auto"/>
      </w:pPr>
      <w:r>
        <w:separator/>
      </w:r>
    </w:p>
  </w:footnote>
  <w:footnote w:type="continuationSeparator" w:id="0">
    <w:p w:rsidR="00694088" w:rsidRDefault="0069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9" w:rsidRPr="003D7A45" w:rsidRDefault="00E15E4A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0D36A9"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 wp14:anchorId="3B7262F2" wp14:editId="2E4ABC40">
          <wp:simplePos x="0" y="0"/>
          <wp:positionH relativeFrom="column">
            <wp:posOffset>2348865</wp:posOffset>
          </wp:positionH>
          <wp:positionV relativeFrom="paragraph">
            <wp:posOffset>-144780</wp:posOffset>
          </wp:positionV>
          <wp:extent cx="714375" cy="819150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D36A9" w:rsidRPr="003D7A45" w:rsidRDefault="00694088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Default="00694088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Pr="003D7A45" w:rsidRDefault="00E15E4A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3D7A45">
      <w:rPr>
        <w:rFonts w:ascii="Times New Roman" w:hAnsi="Times New Roman"/>
        <w:b/>
        <w:color w:val="000000"/>
      </w:rPr>
      <w:t>CÂMARA MUNICIPAL DE VEREADORES DE SALGUEIRO</w:t>
    </w:r>
  </w:p>
  <w:p w:rsidR="000D36A9" w:rsidRPr="003D7A45" w:rsidRDefault="00E15E4A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CASA EPITÁCIO ALENCAR</w:t>
    </w:r>
  </w:p>
  <w:p w:rsidR="000D36A9" w:rsidRPr="000D36A9" w:rsidRDefault="00E15E4A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GABINETE DO VEREADOR VERONALDO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4A"/>
    <w:rsid w:val="00625C4E"/>
    <w:rsid w:val="00694088"/>
    <w:rsid w:val="008E0A56"/>
    <w:rsid w:val="00DB7894"/>
    <w:rsid w:val="00E06CF9"/>
    <w:rsid w:val="00E1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E15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5E4A"/>
  </w:style>
  <w:style w:type="paragraph" w:styleId="Corpodetexto">
    <w:name w:val="Body Text"/>
    <w:basedOn w:val="Normal"/>
    <w:link w:val="CorpodetextoChar"/>
    <w:semiHidden/>
    <w:rsid w:val="00E15E4A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15E4A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E15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5E4A"/>
  </w:style>
  <w:style w:type="paragraph" w:styleId="Corpodetexto">
    <w:name w:val="Body Text"/>
    <w:basedOn w:val="Normal"/>
    <w:link w:val="CorpodetextoChar"/>
    <w:semiHidden/>
    <w:rsid w:val="00E15E4A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15E4A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2018-05-15T11:31:00Z</dcterms:created>
  <dcterms:modified xsi:type="dcterms:W3CDTF">2018-05-15T11:35:00Z</dcterms:modified>
</cp:coreProperties>
</file>