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82" w:rsidRDefault="00245382" w:rsidP="00245382">
      <w:pPr>
        <w:jc w:val="center"/>
        <w:rPr>
          <w:rFonts w:ascii="Bookman Old Style" w:hAnsi="Bookman Old Style"/>
          <w:b/>
        </w:rPr>
      </w:pPr>
    </w:p>
    <w:p w:rsidR="00245382" w:rsidRDefault="00245382" w:rsidP="0024538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245382" w:rsidRDefault="00245382" w:rsidP="00245382">
      <w:pPr>
        <w:jc w:val="center"/>
        <w:rPr>
          <w:rFonts w:ascii="Bookman Old Style" w:hAnsi="Bookman Old Style"/>
          <w:b/>
        </w:rPr>
      </w:pPr>
    </w:p>
    <w:p w:rsidR="00245382" w:rsidRDefault="00245382" w:rsidP="00245382">
      <w:pPr>
        <w:jc w:val="center"/>
        <w:rPr>
          <w:rFonts w:ascii="Bookman Old Style" w:hAnsi="Bookman Old Style"/>
          <w:b/>
        </w:rPr>
      </w:pPr>
    </w:p>
    <w:p w:rsidR="00245382" w:rsidRPr="0023503A" w:rsidRDefault="00245382" w:rsidP="0024538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 xml:space="preserve">O vereador que esta subscreve no uso de suas legais atribuições e cumpridos os termos regimentais desta Casa solicita a </w:t>
      </w:r>
      <w:r w:rsidRPr="0023503A">
        <w:rPr>
          <w:rFonts w:ascii="Bookman Old Style" w:hAnsi="Bookman Old Style"/>
          <w:b/>
        </w:rPr>
        <w:t xml:space="preserve">Secretaria de </w:t>
      </w:r>
      <w:r>
        <w:rPr>
          <w:rFonts w:ascii="Bookman Old Style" w:hAnsi="Bookman Old Style"/>
          <w:b/>
        </w:rPr>
        <w:t xml:space="preserve">Serviços Públicos no sentido de que seja realizado uma operação tapa buraco na </w:t>
      </w:r>
      <w:proofErr w:type="gramStart"/>
      <w:r>
        <w:rPr>
          <w:rFonts w:ascii="Bookman Old Style" w:hAnsi="Bookman Old Style"/>
          <w:b/>
        </w:rPr>
        <w:t>rua</w:t>
      </w:r>
      <w:proofErr w:type="gramEnd"/>
      <w:r>
        <w:rPr>
          <w:rFonts w:ascii="Bookman Old Style" w:hAnsi="Bookman Old Style"/>
          <w:b/>
        </w:rPr>
        <w:t xml:space="preserve"> Antônio </w:t>
      </w:r>
      <w:proofErr w:type="spellStart"/>
      <w:r>
        <w:rPr>
          <w:rFonts w:ascii="Bookman Old Style" w:hAnsi="Bookman Old Style"/>
          <w:b/>
        </w:rPr>
        <w:t>Filgueira</w:t>
      </w:r>
      <w:proofErr w:type="spellEnd"/>
      <w:r>
        <w:rPr>
          <w:rFonts w:ascii="Bookman Old Style" w:hAnsi="Bookman Old Style"/>
          <w:b/>
        </w:rPr>
        <w:t xml:space="preserve"> Soares, bairro Nossa Senhora de Fátima (Alto do Curtume)</w:t>
      </w:r>
      <w:r>
        <w:rPr>
          <w:rFonts w:ascii="Bookman Old Style" w:hAnsi="Bookman Old Style"/>
        </w:rPr>
        <w:t xml:space="preserve">. </w:t>
      </w:r>
    </w:p>
    <w:p w:rsidR="00245382" w:rsidRPr="0023503A" w:rsidRDefault="00245382" w:rsidP="00245382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szCs w:val="24"/>
          <w:lang w:eastAsia="en-US"/>
        </w:rPr>
      </w:pPr>
    </w:p>
    <w:p w:rsidR="00245382" w:rsidRDefault="00245382" w:rsidP="00245382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245382" w:rsidRDefault="00245382" w:rsidP="00245382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245382" w:rsidRDefault="00245382" w:rsidP="00245382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245382" w:rsidRDefault="00245382" w:rsidP="00245382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245382" w:rsidRDefault="00245382" w:rsidP="00245382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245382" w:rsidRDefault="00245382" w:rsidP="0024538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45382" w:rsidRDefault="00245382" w:rsidP="00245382">
      <w:pPr>
        <w:jc w:val="center"/>
        <w:rPr>
          <w:rFonts w:ascii="Bookman Old Style" w:hAnsi="Bookman Old Style"/>
          <w:b/>
        </w:rPr>
      </w:pPr>
    </w:p>
    <w:p w:rsidR="00245382" w:rsidRPr="003E4B44" w:rsidRDefault="00245382" w:rsidP="00245382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both"/>
        <w:rPr>
          <w:rFonts w:ascii="Bookman Old Style" w:hAnsi="Bookman Old Style"/>
        </w:rPr>
      </w:pPr>
    </w:p>
    <w:p w:rsidR="00245382" w:rsidRDefault="00245382" w:rsidP="0024538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14 de junho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245382" w:rsidRDefault="00245382" w:rsidP="00245382">
      <w:pPr>
        <w:jc w:val="center"/>
        <w:rPr>
          <w:rFonts w:ascii="Bookman Old Style" w:hAnsi="Bookman Old Style"/>
        </w:rPr>
      </w:pPr>
    </w:p>
    <w:p w:rsidR="00245382" w:rsidRDefault="00245382" w:rsidP="00245382">
      <w:pPr>
        <w:jc w:val="center"/>
        <w:rPr>
          <w:rFonts w:ascii="Bookman Old Style" w:hAnsi="Bookman Old Style"/>
        </w:rPr>
      </w:pPr>
    </w:p>
    <w:p w:rsidR="00245382" w:rsidRDefault="00245382" w:rsidP="00245382">
      <w:pPr>
        <w:jc w:val="center"/>
        <w:rPr>
          <w:rFonts w:ascii="Bookman Old Style" w:hAnsi="Bookman Old Style"/>
        </w:rPr>
      </w:pPr>
    </w:p>
    <w:p w:rsidR="00245382" w:rsidRDefault="00245382" w:rsidP="00245382">
      <w:pPr>
        <w:jc w:val="center"/>
        <w:rPr>
          <w:rFonts w:ascii="Bookman Old Style" w:hAnsi="Bookman Old Style"/>
        </w:rPr>
      </w:pPr>
    </w:p>
    <w:p w:rsidR="00245382" w:rsidRPr="00A5604C" w:rsidRDefault="00245382" w:rsidP="00245382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45382" w:rsidRPr="00F9752B" w:rsidRDefault="00245382" w:rsidP="0024538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245382" w:rsidRDefault="00245382" w:rsidP="00245382"/>
    <w:p w:rsidR="00245382" w:rsidRDefault="00245382" w:rsidP="00245382"/>
    <w:p w:rsidR="00245382" w:rsidRDefault="00245382" w:rsidP="00245382"/>
    <w:p w:rsidR="00245382" w:rsidRDefault="00245382" w:rsidP="00245382"/>
    <w:p w:rsidR="00245382" w:rsidRDefault="00245382" w:rsidP="00245382"/>
    <w:p w:rsidR="00245382" w:rsidRDefault="00245382" w:rsidP="00245382"/>
    <w:p w:rsidR="009D4BF4" w:rsidRDefault="009D4BF4"/>
    <w:sectPr w:rsidR="009D4BF4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24538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45382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453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24538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75pt;height:57.75pt">
          <v:imagedata r:id="rId1" o:title="images (3)"/>
        </v:shape>
      </w:pict>
    </w:r>
  </w:p>
  <w:p w:rsidR="00A81A30" w:rsidRPr="0069174E" w:rsidRDefault="0024538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24538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245382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2453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45382"/>
    <w:rsid w:val="00245382"/>
    <w:rsid w:val="009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8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5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538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45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538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45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2018-06-14T12:30:00Z</dcterms:created>
  <dcterms:modified xsi:type="dcterms:W3CDTF">2018-06-14T12:33:00Z</dcterms:modified>
</cp:coreProperties>
</file>