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REQUERIMENTO Nº</w:t>
      </w:r>
      <w:r w:rsidR="00476B80">
        <w:rPr>
          <w:b/>
          <w:bCs/>
          <w:szCs w:val="24"/>
        </w:rPr>
        <w:t xml:space="preserve">                           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012AFC">
        <w:rPr>
          <w:b/>
          <w:bCs/>
          <w:szCs w:val="24"/>
        </w:rPr>
        <w:t>8</w:t>
      </w:r>
    </w:p>
    <w:p w:rsidR="007D1F6F" w:rsidRDefault="007D1F6F" w:rsidP="007D1F6F">
      <w:pPr>
        <w:jc w:val="both"/>
        <w:rPr>
          <w:b/>
          <w:bCs/>
          <w:szCs w:val="24"/>
        </w:rPr>
      </w:pPr>
    </w:p>
    <w:p w:rsidR="007D1F6F" w:rsidRDefault="007D1F6F" w:rsidP="007D1F6F">
      <w:pPr>
        <w:jc w:val="both"/>
        <w:rPr>
          <w:b/>
          <w:bCs/>
          <w:szCs w:val="24"/>
        </w:rPr>
      </w:pPr>
    </w:p>
    <w:p w:rsidR="007D104A" w:rsidRDefault="007D104A" w:rsidP="007D1F6F">
      <w:pPr>
        <w:jc w:val="both"/>
        <w:rPr>
          <w:bCs/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B5681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476B80" w:rsidRDefault="0074787D" w:rsidP="00476B80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        </w:t>
      </w:r>
    </w:p>
    <w:p w:rsidR="00476B80" w:rsidRDefault="00476B80" w:rsidP="00476B80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476B80" w:rsidRDefault="00476B80" w:rsidP="001E7E90">
      <w:pPr>
        <w:ind w:firstLine="708"/>
        <w:jc w:val="both"/>
        <w:rPr>
          <w:b/>
          <w:szCs w:val="24"/>
        </w:rPr>
      </w:pPr>
      <w:r>
        <w:rPr>
          <w:szCs w:val="24"/>
        </w:rPr>
        <w:t xml:space="preserve">O Vereador Erivaldo Pedro Pereira, no uso das atribuições legais, requer ao </w:t>
      </w:r>
      <w:proofErr w:type="spellStart"/>
      <w:r>
        <w:rPr>
          <w:szCs w:val="24"/>
        </w:rPr>
        <w:t>Exm°</w:t>
      </w:r>
      <w:proofErr w:type="spellEnd"/>
      <w:r>
        <w:rPr>
          <w:szCs w:val="24"/>
        </w:rPr>
        <w:t xml:space="preserve">. Senhor Prefeito do Município </w:t>
      </w:r>
      <w:r>
        <w:rPr>
          <w:b/>
          <w:szCs w:val="24"/>
        </w:rPr>
        <w:t>CLEBEL DE SOUZA CORDEIRO</w:t>
      </w:r>
      <w:r>
        <w:rPr>
          <w:szCs w:val="24"/>
        </w:rPr>
        <w:t xml:space="preserve">, que autorize a Secretaria de </w:t>
      </w:r>
      <w:r w:rsidR="001E7E90">
        <w:rPr>
          <w:szCs w:val="24"/>
        </w:rPr>
        <w:t>Desenvolvimento Urbano e Obras</w:t>
      </w:r>
      <w:r>
        <w:rPr>
          <w:szCs w:val="24"/>
        </w:rPr>
        <w:t xml:space="preserve"> para que </w:t>
      </w:r>
      <w:r w:rsidR="001E7E90">
        <w:rPr>
          <w:szCs w:val="24"/>
        </w:rPr>
        <w:t xml:space="preserve">faça a recuperação do calçamento no sangrador do açude, uma vez que está no centro da rua, obrigando os veículos ir para lateral correndo muito risco de causar acidente. </w:t>
      </w:r>
    </w:p>
    <w:p w:rsidR="00476B80" w:rsidRDefault="00476B80" w:rsidP="00476B80">
      <w:pPr>
        <w:jc w:val="both"/>
        <w:rPr>
          <w:b/>
          <w:szCs w:val="24"/>
        </w:rPr>
      </w:pPr>
    </w:p>
    <w:p w:rsidR="0074787D" w:rsidRDefault="0074787D" w:rsidP="0074787D">
      <w:pPr>
        <w:jc w:val="both"/>
        <w:rPr>
          <w:szCs w:val="24"/>
        </w:rPr>
      </w:pPr>
    </w:p>
    <w:p w:rsidR="001E7E90" w:rsidRDefault="001E7E90" w:rsidP="001E7E90">
      <w:pPr>
        <w:pStyle w:val="PargrafodaLista"/>
        <w:ind w:left="0" w:firstLine="720"/>
        <w:rPr>
          <w:b/>
          <w:szCs w:val="24"/>
        </w:rPr>
      </w:pPr>
    </w:p>
    <w:p w:rsidR="0074787D" w:rsidRPr="00D63C0F" w:rsidRDefault="00476B80" w:rsidP="001E7E90">
      <w:pPr>
        <w:pStyle w:val="PargrafodaLista"/>
        <w:ind w:left="0"/>
        <w:rPr>
          <w:szCs w:val="24"/>
        </w:rPr>
      </w:pPr>
      <w:r w:rsidRPr="00476B80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1E7E90">
        <w:rPr>
          <w:szCs w:val="24"/>
        </w:rPr>
        <w:t>Por está no centro da rua, força os motoristas a correr risco de acidentes.</w:t>
      </w:r>
    </w:p>
    <w:p w:rsidR="008F32C1" w:rsidRPr="00D63C0F" w:rsidRDefault="008F32C1" w:rsidP="00F35CD5">
      <w:pPr>
        <w:jc w:val="both"/>
        <w:rPr>
          <w:b/>
          <w:szCs w:val="24"/>
        </w:rPr>
      </w:pPr>
    </w:p>
    <w:p w:rsidR="008F32C1" w:rsidRDefault="008F32C1" w:rsidP="00F35CD5">
      <w:pPr>
        <w:jc w:val="both"/>
        <w:rPr>
          <w:b/>
          <w:szCs w:val="24"/>
        </w:rPr>
      </w:pPr>
    </w:p>
    <w:p w:rsidR="008F32C1" w:rsidRDefault="008F32C1" w:rsidP="00F35CD5">
      <w:pPr>
        <w:jc w:val="both"/>
        <w:rPr>
          <w:b/>
          <w:szCs w:val="24"/>
        </w:rPr>
      </w:pPr>
    </w:p>
    <w:p w:rsidR="001D145E" w:rsidRDefault="001D145E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 xml:space="preserve">e do </w:t>
      </w:r>
      <w:r w:rsidR="007D104A">
        <w:rPr>
          <w:szCs w:val="24"/>
        </w:rPr>
        <w:t xml:space="preserve">Vereador, </w:t>
      </w:r>
      <w:r w:rsidR="001E7E90">
        <w:rPr>
          <w:szCs w:val="24"/>
        </w:rPr>
        <w:t>02</w:t>
      </w:r>
      <w:r w:rsidR="00BE18AD">
        <w:rPr>
          <w:szCs w:val="24"/>
        </w:rPr>
        <w:t xml:space="preserve"> de </w:t>
      </w:r>
      <w:r w:rsidR="001E7E90">
        <w:rPr>
          <w:szCs w:val="24"/>
        </w:rPr>
        <w:t>Outu</w:t>
      </w:r>
      <w:r w:rsidR="00BE18AD">
        <w:rPr>
          <w:szCs w:val="24"/>
        </w:rPr>
        <w:t>bro</w:t>
      </w:r>
      <w:r w:rsidR="006211A5">
        <w:rPr>
          <w:szCs w:val="24"/>
        </w:rPr>
        <w:t xml:space="preserve"> </w:t>
      </w:r>
      <w:r w:rsidR="00A4522E">
        <w:rPr>
          <w:szCs w:val="24"/>
        </w:rPr>
        <w:t xml:space="preserve">de </w:t>
      </w:r>
      <w:r w:rsidR="006B1188">
        <w:rPr>
          <w:szCs w:val="24"/>
        </w:rPr>
        <w:t>201</w:t>
      </w:r>
      <w:r w:rsidR="003E21A9">
        <w:rPr>
          <w:szCs w:val="24"/>
        </w:rPr>
        <w:t>8</w:t>
      </w:r>
      <w:r w:rsidR="006B1188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476B80" w:rsidRDefault="00476B80">
      <w:pPr>
        <w:jc w:val="center"/>
        <w:rPr>
          <w:szCs w:val="24"/>
        </w:rPr>
      </w:pPr>
      <w:r>
        <w:rPr>
          <w:szCs w:val="24"/>
        </w:rPr>
        <w:t xml:space="preserve">  </w:t>
      </w:r>
    </w:p>
    <w:p w:rsidR="00476B80" w:rsidRDefault="00476B80" w:rsidP="00476B80">
      <w:pPr>
        <w:rPr>
          <w:szCs w:val="24"/>
        </w:rPr>
      </w:pPr>
    </w:p>
    <w:p w:rsidR="00FA56FE" w:rsidRPr="00476B80" w:rsidRDefault="00476B80">
      <w:pPr>
        <w:jc w:val="center"/>
        <w:rPr>
          <w:sz w:val="40"/>
          <w:szCs w:val="40"/>
        </w:rPr>
      </w:pPr>
      <w:r>
        <w:rPr>
          <w:sz w:val="40"/>
          <w:szCs w:val="40"/>
        </w:rPr>
        <w:t>E</w:t>
      </w:r>
      <w:r w:rsidR="00E117C5" w:rsidRPr="00476B80">
        <w:rPr>
          <w:sz w:val="40"/>
          <w:szCs w:val="40"/>
        </w:rPr>
        <w:t>RIVALDO PEDRO PEREIRA</w:t>
      </w:r>
    </w:p>
    <w:p w:rsidR="00FA56FE" w:rsidRPr="00476B80" w:rsidRDefault="00801E96">
      <w:pPr>
        <w:jc w:val="center"/>
        <w:rPr>
          <w:b/>
          <w:sz w:val="40"/>
          <w:szCs w:val="40"/>
        </w:rPr>
      </w:pPr>
      <w:r w:rsidRPr="00476B80">
        <w:rPr>
          <w:b/>
          <w:sz w:val="40"/>
          <w:szCs w:val="40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23" w:rsidRDefault="00454D23">
      <w:r>
        <w:separator/>
      </w:r>
    </w:p>
  </w:endnote>
  <w:endnote w:type="continuationSeparator" w:id="0">
    <w:p w:rsidR="00454D23" w:rsidRDefault="0045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3D26EC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3D26EC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23" w:rsidRDefault="00454D23">
      <w:r>
        <w:separator/>
      </w:r>
    </w:p>
  </w:footnote>
  <w:footnote w:type="continuationSeparator" w:id="0">
    <w:p w:rsidR="00454D23" w:rsidRDefault="00454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14C91"/>
    <w:multiLevelType w:val="hybridMultilevel"/>
    <w:tmpl w:val="C05866E4"/>
    <w:lvl w:ilvl="0" w:tplc="6A08268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D1B22"/>
    <w:multiLevelType w:val="hybridMultilevel"/>
    <w:tmpl w:val="8E280622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12AFC"/>
    <w:rsid w:val="000136E6"/>
    <w:rsid w:val="000205C2"/>
    <w:rsid w:val="000230F0"/>
    <w:rsid w:val="0002499A"/>
    <w:rsid w:val="0003075A"/>
    <w:rsid w:val="00034E17"/>
    <w:rsid w:val="000352E8"/>
    <w:rsid w:val="00036A3F"/>
    <w:rsid w:val="000443A6"/>
    <w:rsid w:val="0005421C"/>
    <w:rsid w:val="00060098"/>
    <w:rsid w:val="00092BDF"/>
    <w:rsid w:val="00097CEE"/>
    <w:rsid w:val="000B5AD9"/>
    <w:rsid w:val="000D12F3"/>
    <w:rsid w:val="000D6AC1"/>
    <w:rsid w:val="00103CD0"/>
    <w:rsid w:val="0012468E"/>
    <w:rsid w:val="0013290F"/>
    <w:rsid w:val="00134DBF"/>
    <w:rsid w:val="00135D1B"/>
    <w:rsid w:val="00140D46"/>
    <w:rsid w:val="00141EB0"/>
    <w:rsid w:val="001423A3"/>
    <w:rsid w:val="00144468"/>
    <w:rsid w:val="001456BA"/>
    <w:rsid w:val="00153918"/>
    <w:rsid w:val="00153D7D"/>
    <w:rsid w:val="001670AB"/>
    <w:rsid w:val="00167E85"/>
    <w:rsid w:val="00171520"/>
    <w:rsid w:val="00174C8D"/>
    <w:rsid w:val="00182E50"/>
    <w:rsid w:val="001839FF"/>
    <w:rsid w:val="00191D4D"/>
    <w:rsid w:val="0019214E"/>
    <w:rsid w:val="0019261B"/>
    <w:rsid w:val="00192A0D"/>
    <w:rsid w:val="00197DC4"/>
    <w:rsid w:val="001A489B"/>
    <w:rsid w:val="001B42DA"/>
    <w:rsid w:val="001B71CC"/>
    <w:rsid w:val="001B7C29"/>
    <w:rsid w:val="001C3270"/>
    <w:rsid w:val="001D145E"/>
    <w:rsid w:val="001D5891"/>
    <w:rsid w:val="001E4805"/>
    <w:rsid w:val="001E51F7"/>
    <w:rsid w:val="001E6BE9"/>
    <w:rsid w:val="001E7E90"/>
    <w:rsid w:val="001F524F"/>
    <w:rsid w:val="00205E53"/>
    <w:rsid w:val="002127A5"/>
    <w:rsid w:val="002131A3"/>
    <w:rsid w:val="00213B5F"/>
    <w:rsid w:val="00224108"/>
    <w:rsid w:val="002249BE"/>
    <w:rsid w:val="00225571"/>
    <w:rsid w:val="002321B6"/>
    <w:rsid w:val="00235596"/>
    <w:rsid w:val="00250CC9"/>
    <w:rsid w:val="00250EBF"/>
    <w:rsid w:val="0025325F"/>
    <w:rsid w:val="00254144"/>
    <w:rsid w:val="00256F21"/>
    <w:rsid w:val="00261272"/>
    <w:rsid w:val="00264C3C"/>
    <w:rsid w:val="0026595B"/>
    <w:rsid w:val="00270F6E"/>
    <w:rsid w:val="002805A9"/>
    <w:rsid w:val="002867E7"/>
    <w:rsid w:val="0029579A"/>
    <w:rsid w:val="002977A5"/>
    <w:rsid w:val="002A04AC"/>
    <w:rsid w:val="002A47EE"/>
    <w:rsid w:val="002A6A98"/>
    <w:rsid w:val="002A7BB6"/>
    <w:rsid w:val="002D0BA2"/>
    <w:rsid w:val="002D5E9E"/>
    <w:rsid w:val="002F3B87"/>
    <w:rsid w:val="002F7989"/>
    <w:rsid w:val="00302A35"/>
    <w:rsid w:val="00304578"/>
    <w:rsid w:val="003138EB"/>
    <w:rsid w:val="003169E7"/>
    <w:rsid w:val="00327387"/>
    <w:rsid w:val="003304F5"/>
    <w:rsid w:val="00341BA7"/>
    <w:rsid w:val="00341D93"/>
    <w:rsid w:val="00347891"/>
    <w:rsid w:val="00352272"/>
    <w:rsid w:val="00361A27"/>
    <w:rsid w:val="0036209B"/>
    <w:rsid w:val="00365534"/>
    <w:rsid w:val="0037738D"/>
    <w:rsid w:val="00393B57"/>
    <w:rsid w:val="003B1FDE"/>
    <w:rsid w:val="003B4696"/>
    <w:rsid w:val="003B79A3"/>
    <w:rsid w:val="003C1AAE"/>
    <w:rsid w:val="003D26EC"/>
    <w:rsid w:val="003E0D84"/>
    <w:rsid w:val="003E21A9"/>
    <w:rsid w:val="003E2896"/>
    <w:rsid w:val="003F52D7"/>
    <w:rsid w:val="003F7638"/>
    <w:rsid w:val="00410872"/>
    <w:rsid w:val="00425394"/>
    <w:rsid w:val="00434509"/>
    <w:rsid w:val="0044105C"/>
    <w:rsid w:val="00452054"/>
    <w:rsid w:val="00454D23"/>
    <w:rsid w:val="004561B7"/>
    <w:rsid w:val="00462587"/>
    <w:rsid w:val="00465598"/>
    <w:rsid w:val="00465B52"/>
    <w:rsid w:val="004719DC"/>
    <w:rsid w:val="00473A84"/>
    <w:rsid w:val="00476B80"/>
    <w:rsid w:val="00487217"/>
    <w:rsid w:val="00491C32"/>
    <w:rsid w:val="004A61D4"/>
    <w:rsid w:val="004A7A8B"/>
    <w:rsid w:val="004B0D16"/>
    <w:rsid w:val="004B363F"/>
    <w:rsid w:val="004B5E9E"/>
    <w:rsid w:val="004B6988"/>
    <w:rsid w:val="004C0B8A"/>
    <w:rsid w:val="004C3DAD"/>
    <w:rsid w:val="004C4566"/>
    <w:rsid w:val="004C5408"/>
    <w:rsid w:val="004C610C"/>
    <w:rsid w:val="004D0B55"/>
    <w:rsid w:val="004D1201"/>
    <w:rsid w:val="004D5AF1"/>
    <w:rsid w:val="004F21E2"/>
    <w:rsid w:val="00503F1C"/>
    <w:rsid w:val="00511FAC"/>
    <w:rsid w:val="005166C4"/>
    <w:rsid w:val="005249B2"/>
    <w:rsid w:val="00524BD1"/>
    <w:rsid w:val="00547A67"/>
    <w:rsid w:val="005628E3"/>
    <w:rsid w:val="005736D6"/>
    <w:rsid w:val="00586CF7"/>
    <w:rsid w:val="00587AB5"/>
    <w:rsid w:val="00591281"/>
    <w:rsid w:val="005933DB"/>
    <w:rsid w:val="005A0038"/>
    <w:rsid w:val="005A1298"/>
    <w:rsid w:val="005A165E"/>
    <w:rsid w:val="005B5E3D"/>
    <w:rsid w:val="005C20ED"/>
    <w:rsid w:val="005E4650"/>
    <w:rsid w:val="005E6B14"/>
    <w:rsid w:val="005F530E"/>
    <w:rsid w:val="005F5733"/>
    <w:rsid w:val="005F6C8B"/>
    <w:rsid w:val="006009EB"/>
    <w:rsid w:val="006124A1"/>
    <w:rsid w:val="006211A5"/>
    <w:rsid w:val="00623564"/>
    <w:rsid w:val="006304ED"/>
    <w:rsid w:val="00632F3D"/>
    <w:rsid w:val="00634883"/>
    <w:rsid w:val="00651F5A"/>
    <w:rsid w:val="0065321F"/>
    <w:rsid w:val="0065714C"/>
    <w:rsid w:val="00660F7A"/>
    <w:rsid w:val="00664A84"/>
    <w:rsid w:val="006670F0"/>
    <w:rsid w:val="006714D2"/>
    <w:rsid w:val="006742DC"/>
    <w:rsid w:val="00681921"/>
    <w:rsid w:val="006840B3"/>
    <w:rsid w:val="00687CA6"/>
    <w:rsid w:val="006A5A6C"/>
    <w:rsid w:val="006B1188"/>
    <w:rsid w:val="006B6AAB"/>
    <w:rsid w:val="006C62A7"/>
    <w:rsid w:val="006D74BB"/>
    <w:rsid w:val="006F1E33"/>
    <w:rsid w:val="006F764F"/>
    <w:rsid w:val="0070743C"/>
    <w:rsid w:val="00720B06"/>
    <w:rsid w:val="0072395A"/>
    <w:rsid w:val="00737A7E"/>
    <w:rsid w:val="00737B90"/>
    <w:rsid w:val="007446DC"/>
    <w:rsid w:val="0074787D"/>
    <w:rsid w:val="007516F3"/>
    <w:rsid w:val="0075234D"/>
    <w:rsid w:val="00756E04"/>
    <w:rsid w:val="00772DA5"/>
    <w:rsid w:val="00776309"/>
    <w:rsid w:val="00780FC0"/>
    <w:rsid w:val="00782421"/>
    <w:rsid w:val="007A2E3E"/>
    <w:rsid w:val="007A2E68"/>
    <w:rsid w:val="007B262B"/>
    <w:rsid w:val="007C7D91"/>
    <w:rsid w:val="007D104A"/>
    <w:rsid w:val="007D1F6F"/>
    <w:rsid w:val="007D5673"/>
    <w:rsid w:val="007F6811"/>
    <w:rsid w:val="007F6F44"/>
    <w:rsid w:val="00800292"/>
    <w:rsid w:val="008015B3"/>
    <w:rsid w:val="00801E96"/>
    <w:rsid w:val="00815C94"/>
    <w:rsid w:val="008160B2"/>
    <w:rsid w:val="00827DD5"/>
    <w:rsid w:val="00830A9F"/>
    <w:rsid w:val="00847036"/>
    <w:rsid w:val="00850D8E"/>
    <w:rsid w:val="00851D09"/>
    <w:rsid w:val="008525C3"/>
    <w:rsid w:val="008526C2"/>
    <w:rsid w:val="00860622"/>
    <w:rsid w:val="00863104"/>
    <w:rsid w:val="008672BE"/>
    <w:rsid w:val="0087597A"/>
    <w:rsid w:val="008775C7"/>
    <w:rsid w:val="00886BA4"/>
    <w:rsid w:val="0089353F"/>
    <w:rsid w:val="008960C1"/>
    <w:rsid w:val="008A39F6"/>
    <w:rsid w:val="008B506A"/>
    <w:rsid w:val="008B727F"/>
    <w:rsid w:val="008C5D7B"/>
    <w:rsid w:val="008D242E"/>
    <w:rsid w:val="008E323D"/>
    <w:rsid w:val="008E7408"/>
    <w:rsid w:val="008F24D6"/>
    <w:rsid w:val="008F32C1"/>
    <w:rsid w:val="009127FC"/>
    <w:rsid w:val="009246BB"/>
    <w:rsid w:val="009268E2"/>
    <w:rsid w:val="00927108"/>
    <w:rsid w:val="009322F3"/>
    <w:rsid w:val="0094257A"/>
    <w:rsid w:val="009431AB"/>
    <w:rsid w:val="00955775"/>
    <w:rsid w:val="009644F6"/>
    <w:rsid w:val="00990082"/>
    <w:rsid w:val="009927D9"/>
    <w:rsid w:val="009A004F"/>
    <w:rsid w:val="009A5BB0"/>
    <w:rsid w:val="009B4615"/>
    <w:rsid w:val="009B70F3"/>
    <w:rsid w:val="009C5A20"/>
    <w:rsid w:val="009C73DF"/>
    <w:rsid w:val="009D4CB5"/>
    <w:rsid w:val="00A03AFA"/>
    <w:rsid w:val="00A0443E"/>
    <w:rsid w:val="00A22BEE"/>
    <w:rsid w:val="00A2653D"/>
    <w:rsid w:val="00A30A50"/>
    <w:rsid w:val="00A30B40"/>
    <w:rsid w:val="00A30C80"/>
    <w:rsid w:val="00A34D74"/>
    <w:rsid w:val="00A374E5"/>
    <w:rsid w:val="00A435E7"/>
    <w:rsid w:val="00A4522E"/>
    <w:rsid w:val="00A4736A"/>
    <w:rsid w:val="00A53610"/>
    <w:rsid w:val="00A53B22"/>
    <w:rsid w:val="00A54E2A"/>
    <w:rsid w:val="00A55A6E"/>
    <w:rsid w:val="00A65431"/>
    <w:rsid w:val="00A750B2"/>
    <w:rsid w:val="00A76932"/>
    <w:rsid w:val="00A80001"/>
    <w:rsid w:val="00A80A68"/>
    <w:rsid w:val="00A858B6"/>
    <w:rsid w:val="00A87541"/>
    <w:rsid w:val="00A9394E"/>
    <w:rsid w:val="00AB0BED"/>
    <w:rsid w:val="00AC0917"/>
    <w:rsid w:val="00AD371B"/>
    <w:rsid w:val="00AD47D6"/>
    <w:rsid w:val="00AD6D52"/>
    <w:rsid w:val="00AE097F"/>
    <w:rsid w:val="00AE6694"/>
    <w:rsid w:val="00AE67F0"/>
    <w:rsid w:val="00AF1B7F"/>
    <w:rsid w:val="00AF3056"/>
    <w:rsid w:val="00B05179"/>
    <w:rsid w:val="00B06D6E"/>
    <w:rsid w:val="00B07030"/>
    <w:rsid w:val="00B2277A"/>
    <w:rsid w:val="00B319D5"/>
    <w:rsid w:val="00B5681F"/>
    <w:rsid w:val="00B57C86"/>
    <w:rsid w:val="00B72211"/>
    <w:rsid w:val="00B748B7"/>
    <w:rsid w:val="00B75A3F"/>
    <w:rsid w:val="00B80DAF"/>
    <w:rsid w:val="00B830D2"/>
    <w:rsid w:val="00B85A1E"/>
    <w:rsid w:val="00B93B75"/>
    <w:rsid w:val="00BA0574"/>
    <w:rsid w:val="00BA2EBB"/>
    <w:rsid w:val="00BB2774"/>
    <w:rsid w:val="00BB2FA6"/>
    <w:rsid w:val="00BC65B9"/>
    <w:rsid w:val="00BE18AD"/>
    <w:rsid w:val="00BE52AB"/>
    <w:rsid w:val="00BF51A8"/>
    <w:rsid w:val="00BF5234"/>
    <w:rsid w:val="00BF5245"/>
    <w:rsid w:val="00C040F7"/>
    <w:rsid w:val="00C05844"/>
    <w:rsid w:val="00C07CD2"/>
    <w:rsid w:val="00C13C30"/>
    <w:rsid w:val="00C14571"/>
    <w:rsid w:val="00C216E6"/>
    <w:rsid w:val="00C25C92"/>
    <w:rsid w:val="00C27161"/>
    <w:rsid w:val="00C30CCD"/>
    <w:rsid w:val="00C31CFA"/>
    <w:rsid w:val="00C41CD3"/>
    <w:rsid w:val="00C42E55"/>
    <w:rsid w:val="00C44C74"/>
    <w:rsid w:val="00C465C7"/>
    <w:rsid w:val="00C4705F"/>
    <w:rsid w:val="00C537A2"/>
    <w:rsid w:val="00C60823"/>
    <w:rsid w:val="00C76AE1"/>
    <w:rsid w:val="00C80E9D"/>
    <w:rsid w:val="00C85FB9"/>
    <w:rsid w:val="00C863F0"/>
    <w:rsid w:val="00C95894"/>
    <w:rsid w:val="00C979A0"/>
    <w:rsid w:val="00CA3ADD"/>
    <w:rsid w:val="00CB7D1E"/>
    <w:rsid w:val="00CC21BF"/>
    <w:rsid w:val="00CC518A"/>
    <w:rsid w:val="00CE1324"/>
    <w:rsid w:val="00CE4561"/>
    <w:rsid w:val="00CF289E"/>
    <w:rsid w:val="00CF3794"/>
    <w:rsid w:val="00CF5452"/>
    <w:rsid w:val="00CF5C8B"/>
    <w:rsid w:val="00CF6FCF"/>
    <w:rsid w:val="00D057C6"/>
    <w:rsid w:val="00D05968"/>
    <w:rsid w:val="00D10324"/>
    <w:rsid w:val="00D11648"/>
    <w:rsid w:val="00D13DC9"/>
    <w:rsid w:val="00D2067C"/>
    <w:rsid w:val="00D32399"/>
    <w:rsid w:val="00D4020A"/>
    <w:rsid w:val="00D41003"/>
    <w:rsid w:val="00D44314"/>
    <w:rsid w:val="00D475EB"/>
    <w:rsid w:val="00D53073"/>
    <w:rsid w:val="00D63C0F"/>
    <w:rsid w:val="00D63CB3"/>
    <w:rsid w:val="00D7345F"/>
    <w:rsid w:val="00D74C06"/>
    <w:rsid w:val="00D8724B"/>
    <w:rsid w:val="00DA4782"/>
    <w:rsid w:val="00DC666B"/>
    <w:rsid w:val="00DD384F"/>
    <w:rsid w:val="00DD42D7"/>
    <w:rsid w:val="00DF10D0"/>
    <w:rsid w:val="00E009C8"/>
    <w:rsid w:val="00E117C5"/>
    <w:rsid w:val="00E12AC6"/>
    <w:rsid w:val="00E15F67"/>
    <w:rsid w:val="00E34199"/>
    <w:rsid w:val="00E364EB"/>
    <w:rsid w:val="00E36973"/>
    <w:rsid w:val="00E44DA1"/>
    <w:rsid w:val="00E5048C"/>
    <w:rsid w:val="00E50D16"/>
    <w:rsid w:val="00E64180"/>
    <w:rsid w:val="00E66AFA"/>
    <w:rsid w:val="00E75380"/>
    <w:rsid w:val="00E754FE"/>
    <w:rsid w:val="00E83AEE"/>
    <w:rsid w:val="00E8497A"/>
    <w:rsid w:val="00E85D96"/>
    <w:rsid w:val="00E9535B"/>
    <w:rsid w:val="00E96C7D"/>
    <w:rsid w:val="00EA1E2D"/>
    <w:rsid w:val="00EA5B0D"/>
    <w:rsid w:val="00EB346C"/>
    <w:rsid w:val="00EB73CC"/>
    <w:rsid w:val="00EC00D9"/>
    <w:rsid w:val="00EC58BA"/>
    <w:rsid w:val="00EC7DE5"/>
    <w:rsid w:val="00ED74A7"/>
    <w:rsid w:val="00EE14E1"/>
    <w:rsid w:val="00EE2DCA"/>
    <w:rsid w:val="00EE7560"/>
    <w:rsid w:val="00EF138D"/>
    <w:rsid w:val="00EF3F21"/>
    <w:rsid w:val="00F20731"/>
    <w:rsid w:val="00F316FF"/>
    <w:rsid w:val="00F3475B"/>
    <w:rsid w:val="00F35CD5"/>
    <w:rsid w:val="00F44598"/>
    <w:rsid w:val="00F46416"/>
    <w:rsid w:val="00F520CA"/>
    <w:rsid w:val="00F56ECE"/>
    <w:rsid w:val="00F71C09"/>
    <w:rsid w:val="00F7696E"/>
    <w:rsid w:val="00F81816"/>
    <w:rsid w:val="00F9041B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317</cp:revision>
  <cp:lastPrinted>2018-10-02T14:48:00Z</cp:lastPrinted>
  <dcterms:created xsi:type="dcterms:W3CDTF">2015-05-04T12:26:00Z</dcterms:created>
  <dcterms:modified xsi:type="dcterms:W3CDTF">2018-10-02T14:48:00Z</dcterms:modified>
</cp:coreProperties>
</file>