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73FD" w:rsidRDefault="00D773FD">
      <w:pPr>
        <w:jc w:val="center"/>
        <w:rPr>
          <w:b/>
          <w:bCs/>
          <w:szCs w:val="24"/>
        </w:rPr>
      </w:pPr>
      <w:bookmarkStart w:id="0" w:name="_GoBack"/>
      <w:bookmarkEnd w:id="0"/>
    </w:p>
    <w:p w:rsidR="00D773FD" w:rsidRDefault="00D773FD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476B80">
        <w:rPr>
          <w:b/>
          <w:bCs/>
          <w:szCs w:val="24"/>
        </w:rPr>
        <w:t xml:space="preserve">                      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04A" w:rsidRDefault="007D104A" w:rsidP="007D1F6F">
      <w:pPr>
        <w:jc w:val="both"/>
        <w:rPr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74787D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</w:p>
    <w:p w:rsidR="00476B80" w:rsidRDefault="00476B80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476B80" w:rsidP="0041377E">
      <w:pPr>
        <w:ind w:firstLine="708"/>
        <w:jc w:val="both"/>
        <w:rPr>
          <w:szCs w:val="24"/>
        </w:rPr>
      </w:pPr>
      <w:r>
        <w:rPr>
          <w:szCs w:val="24"/>
        </w:rPr>
        <w:t xml:space="preserve">O Vereador Erivaldo Pedro Pereira, no uso das atribuições legais, requer ao </w:t>
      </w:r>
      <w:proofErr w:type="spellStart"/>
      <w:r>
        <w:rPr>
          <w:szCs w:val="24"/>
        </w:rPr>
        <w:t>Exm°</w:t>
      </w:r>
      <w:proofErr w:type="spellEnd"/>
      <w:r>
        <w:rPr>
          <w:szCs w:val="24"/>
        </w:rPr>
        <w:t xml:space="preserve">. Senhor Prefeito do Município </w:t>
      </w:r>
      <w:r>
        <w:rPr>
          <w:b/>
          <w:szCs w:val="24"/>
        </w:rPr>
        <w:t>CLEBEL DE SOUZA CORDEIRO</w:t>
      </w:r>
      <w:r>
        <w:rPr>
          <w:szCs w:val="24"/>
        </w:rPr>
        <w:t xml:space="preserve">, que autorize a Secretaria de </w:t>
      </w:r>
      <w:r w:rsidR="0041377E">
        <w:rPr>
          <w:szCs w:val="24"/>
        </w:rPr>
        <w:t xml:space="preserve">Desenvolvimento Urbano e Obras </w:t>
      </w:r>
      <w:r w:rsidR="00D773FD">
        <w:rPr>
          <w:szCs w:val="24"/>
        </w:rPr>
        <w:t>a fazer a manutenção</w:t>
      </w:r>
      <w:r w:rsidR="0041377E">
        <w:rPr>
          <w:szCs w:val="24"/>
        </w:rPr>
        <w:t>/revitalização da Academia das Cidades</w:t>
      </w:r>
      <w:r w:rsidR="00D773FD">
        <w:rPr>
          <w:szCs w:val="24"/>
        </w:rPr>
        <w:t xml:space="preserve"> </w:t>
      </w:r>
      <w:r w:rsidR="0041377E">
        <w:rPr>
          <w:szCs w:val="24"/>
        </w:rPr>
        <w:t>uma vez que a pintura já está muito desgastada e precisando de alguns retoques nas áreas construídas.</w:t>
      </w:r>
    </w:p>
    <w:p w:rsidR="0041377E" w:rsidRDefault="0041377E" w:rsidP="0041377E">
      <w:pPr>
        <w:ind w:firstLine="708"/>
        <w:jc w:val="both"/>
        <w:rPr>
          <w:b/>
          <w:szCs w:val="24"/>
        </w:rPr>
      </w:pPr>
    </w:p>
    <w:p w:rsidR="0074787D" w:rsidRDefault="0074787D" w:rsidP="0074787D">
      <w:pPr>
        <w:jc w:val="both"/>
        <w:rPr>
          <w:szCs w:val="24"/>
        </w:rPr>
      </w:pPr>
    </w:p>
    <w:p w:rsidR="001E7E90" w:rsidRDefault="001E7E90" w:rsidP="001E7E90">
      <w:pPr>
        <w:pStyle w:val="PargrafodaLista"/>
        <w:ind w:left="0" w:firstLine="720"/>
        <w:rPr>
          <w:b/>
          <w:szCs w:val="24"/>
        </w:rPr>
      </w:pPr>
    </w:p>
    <w:p w:rsidR="00D773FD" w:rsidRDefault="00476B80" w:rsidP="00D773FD">
      <w:pPr>
        <w:pStyle w:val="PargrafodaLista"/>
        <w:ind w:left="0"/>
        <w:rPr>
          <w:b/>
          <w:szCs w:val="24"/>
        </w:rPr>
      </w:pPr>
      <w:r w:rsidRPr="00476B80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1377E">
        <w:rPr>
          <w:szCs w:val="24"/>
        </w:rPr>
        <w:t>Se faz necessário para oferecer melhor qualidade aos usuários deste espaço público.</w:t>
      </w:r>
    </w:p>
    <w:p w:rsidR="001D145E" w:rsidRDefault="001D145E">
      <w:pPr>
        <w:jc w:val="center"/>
        <w:rPr>
          <w:szCs w:val="24"/>
        </w:rPr>
      </w:pPr>
    </w:p>
    <w:p w:rsidR="00D773FD" w:rsidRDefault="00D773FD">
      <w:pPr>
        <w:jc w:val="center"/>
        <w:rPr>
          <w:szCs w:val="24"/>
        </w:rPr>
      </w:pPr>
    </w:p>
    <w:p w:rsidR="00D773FD" w:rsidRDefault="00D773FD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7D104A">
        <w:rPr>
          <w:szCs w:val="24"/>
        </w:rPr>
        <w:t xml:space="preserve">Vereador, </w:t>
      </w:r>
      <w:r w:rsidR="0041377E">
        <w:rPr>
          <w:szCs w:val="24"/>
        </w:rPr>
        <w:t>20</w:t>
      </w:r>
      <w:r w:rsidR="00BE18AD">
        <w:rPr>
          <w:szCs w:val="24"/>
        </w:rPr>
        <w:t xml:space="preserve"> de </w:t>
      </w:r>
      <w:r w:rsidR="00D773FD">
        <w:rPr>
          <w:szCs w:val="24"/>
        </w:rPr>
        <w:t>Novem</w:t>
      </w:r>
      <w:r w:rsidR="00BE18AD">
        <w:rPr>
          <w:szCs w:val="24"/>
        </w:rPr>
        <w:t>bro</w:t>
      </w:r>
      <w:r w:rsidR="006211A5">
        <w:rPr>
          <w:szCs w:val="24"/>
        </w:rPr>
        <w:t xml:space="preserve"> </w:t>
      </w:r>
      <w:r w:rsidR="00A4522E">
        <w:rPr>
          <w:szCs w:val="24"/>
        </w:rPr>
        <w:t xml:space="preserve">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476B80" w:rsidRDefault="00476B80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476B80" w:rsidRDefault="00476B80" w:rsidP="00476B80">
      <w:pPr>
        <w:rPr>
          <w:szCs w:val="24"/>
        </w:rPr>
      </w:pPr>
    </w:p>
    <w:p w:rsidR="00D773FD" w:rsidRDefault="00D773FD">
      <w:pPr>
        <w:jc w:val="center"/>
        <w:rPr>
          <w:sz w:val="32"/>
          <w:szCs w:val="32"/>
        </w:rPr>
      </w:pPr>
    </w:p>
    <w:p w:rsidR="00FA56FE" w:rsidRPr="00D773FD" w:rsidRDefault="00476B80">
      <w:pPr>
        <w:jc w:val="center"/>
        <w:rPr>
          <w:sz w:val="32"/>
          <w:szCs w:val="32"/>
        </w:rPr>
      </w:pPr>
      <w:r w:rsidRPr="00D773FD">
        <w:rPr>
          <w:sz w:val="32"/>
          <w:szCs w:val="32"/>
        </w:rPr>
        <w:t>E</w:t>
      </w:r>
      <w:r w:rsidR="00E117C5" w:rsidRPr="00D773FD">
        <w:rPr>
          <w:sz w:val="32"/>
          <w:szCs w:val="32"/>
        </w:rPr>
        <w:t>RIVALDO PEDRO PEREIRA</w:t>
      </w:r>
    </w:p>
    <w:p w:rsidR="00FA56FE" w:rsidRPr="00476B80" w:rsidRDefault="00801E96">
      <w:pPr>
        <w:jc w:val="center"/>
        <w:rPr>
          <w:b/>
          <w:sz w:val="40"/>
          <w:szCs w:val="40"/>
        </w:rPr>
      </w:pPr>
      <w:r w:rsidRPr="00476B80">
        <w:rPr>
          <w:b/>
          <w:sz w:val="40"/>
          <w:szCs w:val="40"/>
        </w:rPr>
        <w:t>Vereador</w:t>
      </w:r>
      <w:r w:rsidR="0041377E">
        <w:rPr>
          <w:b/>
          <w:sz w:val="40"/>
          <w:szCs w:val="40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39" w:rsidRDefault="00203E39">
      <w:r>
        <w:separator/>
      </w:r>
    </w:p>
  </w:endnote>
  <w:endnote w:type="continuationSeparator" w:id="0">
    <w:p w:rsidR="00203E39" w:rsidRDefault="002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8543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8543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39" w:rsidRDefault="00203E39">
      <w:r>
        <w:separator/>
      </w:r>
    </w:p>
  </w:footnote>
  <w:footnote w:type="continuationSeparator" w:id="0">
    <w:p w:rsidR="00203E39" w:rsidRDefault="0020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4C91"/>
    <w:multiLevelType w:val="hybridMultilevel"/>
    <w:tmpl w:val="C05866E4"/>
    <w:lvl w:ilvl="0" w:tplc="6A08268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1B22"/>
    <w:multiLevelType w:val="hybridMultilevel"/>
    <w:tmpl w:val="8E28062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67E85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42DA"/>
    <w:rsid w:val="001B71CC"/>
    <w:rsid w:val="001B7C29"/>
    <w:rsid w:val="001C3270"/>
    <w:rsid w:val="001D145E"/>
    <w:rsid w:val="001D5891"/>
    <w:rsid w:val="001E4805"/>
    <w:rsid w:val="001E51F7"/>
    <w:rsid w:val="001E6BE9"/>
    <w:rsid w:val="001E7E90"/>
    <w:rsid w:val="001F524F"/>
    <w:rsid w:val="00203E39"/>
    <w:rsid w:val="00205E53"/>
    <w:rsid w:val="002127A5"/>
    <w:rsid w:val="002131A3"/>
    <w:rsid w:val="00213B5F"/>
    <w:rsid w:val="00224108"/>
    <w:rsid w:val="002249BE"/>
    <w:rsid w:val="00225571"/>
    <w:rsid w:val="002321B6"/>
    <w:rsid w:val="00235596"/>
    <w:rsid w:val="00250CC9"/>
    <w:rsid w:val="00250EBF"/>
    <w:rsid w:val="0025325F"/>
    <w:rsid w:val="00254144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2A35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1A27"/>
    <w:rsid w:val="0036209B"/>
    <w:rsid w:val="00365534"/>
    <w:rsid w:val="0037738D"/>
    <w:rsid w:val="0038543C"/>
    <w:rsid w:val="00393B57"/>
    <w:rsid w:val="003B1FDE"/>
    <w:rsid w:val="003B4696"/>
    <w:rsid w:val="003B79A3"/>
    <w:rsid w:val="003C1AAE"/>
    <w:rsid w:val="003D26EC"/>
    <w:rsid w:val="003E0D84"/>
    <w:rsid w:val="003E21A9"/>
    <w:rsid w:val="003E2896"/>
    <w:rsid w:val="003F52D7"/>
    <w:rsid w:val="003F7638"/>
    <w:rsid w:val="00410872"/>
    <w:rsid w:val="0041377E"/>
    <w:rsid w:val="00425394"/>
    <w:rsid w:val="00434509"/>
    <w:rsid w:val="0044105C"/>
    <w:rsid w:val="00452054"/>
    <w:rsid w:val="00454D23"/>
    <w:rsid w:val="004561B7"/>
    <w:rsid w:val="00462587"/>
    <w:rsid w:val="00465598"/>
    <w:rsid w:val="00465B52"/>
    <w:rsid w:val="004719DC"/>
    <w:rsid w:val="00473A84"/>
    <w:rsid w:val="00476B80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30E"/>
    <w:rsid w:val="005F5733"/>
    <w:rsid w:val="005F6C8B"/>
    <w:rsid w:val="006009EB"/>
    <w:rsid w:val="006124A1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6F764F"/>
    <w:rsid w:val="0070743C"/>
    <w:rsid w:val="00720B06"/>
    <w:rsid w:val="0072395A"/>
    <w:rsid w:val="00734B2D"/>
    <w:rsid w:val="00737A7E"/>
    <w:rsid w:val="00737B90"/>
    <w:rsid w:val="007446DC"/>
    <w:rsid w:val="0074787D"/>
    <w:rsid w:val="007516F3"/>
    <w:rsid w:val="0075234D"/>
    <w:rsid w:val="00756E04"/>
    <w:rsid w:val="00772DA5"/>
    <w:rsid w:val="00776309"/>
    <w:rsid w:val="00780FC0"/>
    <w:rsid w:val="00782421"/>
    <w:rsid w:val="007A2E3E"/>
    <w:rsid w:val="007A2E68"/>
    <w:rsid w:val="007B1715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1D09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D242E"/>
    <w:rsid w:val="008E323D"/>
    <w:rsid w:val="008E7408"/>
    <w:rsid w:val="008F24D6"/>
    <w:rsid w:val="008F32C1"/>
    <w:rsid w:val="009127FC"/>
    <w:rsid w:val="009246BB"/>
    <w:rsid w:val="009268E2"/>
    <w:rsid w:val="00927108"/>
    <w:rsid w:val="009322F3"/>
    <w:rsid w:val="0094257A"/>
    <w:rsid w:val="009431AB"/>
    <w:rsid w:val="00955775"/>
    <w:rsid w:val="009644F6"/>
    <w:rsid w:val="00990082"/>
    <w:rsid w:val="009927D9"/>
    <w:rsid w:val="009A004F"/>
    <w:rsid w:val="009A5BB0"/>
    <w:rsid w:val="009B4615"/>
    <w:rsid w:val="009B70F3"/>
    <w:rsid w:val="009C5A20"/>
    <w:rsid w:val="009C73DF"/>
    <w:rsid w:val="009D4CB5"/>
    <w:rsid w:val="00A03AFA"/>
    <w:rsid w:val="00A0443E"/>
    <w:rsid w:val="00A22BEE"/>
    <w:rsid w:val="00A2653D"/>
    <w:rsid w:val="00A30A50"/>
    <w:rsid w:val="00A30B40"/>
    <w:rsid w:val="00A30C8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371B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48B7"/>
    <w:rsid w:val="00B75A3F"/>
    <w:rsid w:val="00B80DAF"/>
    <w:rsid w:val="00B830D2"/>
    <w:rsid w:val="00B85A1E"/>
    <w:rsid w:val="00B93B75"/>
    <w:rsid w:val="00BA0574"/>
    <w:rsid w:val="00BA2EBB"/>
    <w:rsid w:val="00BB2774"/>
    <w:rsid w:val="00BB2FA6"/>
    <w:rsid w:val="00BC65B9"/>
    <w:rsid w:val="00BE18AD"/>
    <w:rsid w:val="00BE52AB"/>
    <w:rsid w:val="00BF51A8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13B7"/>
    <w:rsid w:val="00C76AE1"/>
    <w:rsid w:val="00C80E9D"/>
    <w:rsid w:val="00C85FB9"/>
    <w:rsid w:val="00C863F0"/>
    <w:rsid w:val="00C95894"/>
    <w:rsid w:val="00C979A0"/>
    <w:rsid w:val="00CA3ADD"/>
    <w:rsid w:val="00CB554D"/>
    <w:rsid w:val="00CB7D1E"/>
    <w:rsid w:val="00CC21BF"/>
    <w:rsid w:val="00CC518A"/>
    <w:rsid w:val="00CE1324"/>
    <w:rsid w:val="00CE4561"/>
    <w:rsid w:val="00CF289E"/>
    <w:rsid w:val="00CF3794"/>
    <w:rsid w:val="00CF5452"/>
    <w:rsid w:val="00CF5C8B"/>
    <w:rsid w:val="00CF6FCF"/>
    <w:rsid w:val="00D057C6"/>
    <w:rsid w:val="00D05968"/>
    <w:rsid w:val="00D10324"/>
    <w:rsid w:val="00D11648"/>
    <w:rsid w:val="00D13DC9"/>
    <w:rsid w:val="00D2067C"/>
    <w:rsid w:val="00D32399"/>
    <w:rsid w:val="00D4020A"/>
    <w:rsid w:val="00D41003"/>
    <w:rsid w:val="00D44314"/>
    <w:rsid w:val="00D475EB"/>
    <w:rsid w:val="00D53073"/>
    <w:rsid w:val="00D63C0F"/>
    <w:rsid w:val="00D63CB3"/>
    <w:rsid w:val="00D7345F"/>
    <w:rsid w:val="00D74C06"/>
    <w:rsid w:val="00D773FD"/>
    <w:rsid w:val="00D8724B"/>
    <w:rsid w:val="00DA4782"/>
    <w:rsid w:val="00DC666B"/>
    <w:rsid w:val="00DD384F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3AE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D74A7"/>
    <w:rsid w:val="00EE14E1"/>
    <w:rsid w:val="00EE2DCA"/>
    <w:rsid w:val="00EE7560"/>
    <w:rsid w:val="00EF138D"/>
    <w:rsid w:val="00EF3F21"/>
    <w:rsid w:val="00F20731"/>
    <w:rsid w:val="00F316FF"/>
    <w:rsid w:val="00F3475B"/>
    <w:rsid w:val="00F35CD5"/>
    <w:rsid w:val="00F44598"/>
    <w:rsid w:val="00F46416"/>
    <w:rsid w:val="00F520CA"/>
    <w:rsid w:val="00F56ECE"/>
    <w:rsid w:val="00F71C09"/>
    <w:rsid w:val="00F7696E"/>
    <w:rsid w:val="00F81816"/>
    <w:rsid w:val="00F9041B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325</cp:revision>
  <cp:lastPrinted>2018-11-20T13:22:00Z</cp:lastPrinted>
  <dcterms:created xsi:type="dcterms:W3CDTF">2015-05-04T12:26:00Z</dcterms:created>
  <dcterms:modified xsi:type="dcterms:W3CDTF">2018-11-20T13:22:00Z</dcterms:modified>
</cp:coreProperties>
</file>