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B3" w:rsidRDefault="00BE52B3" w:rsidP="00BE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52B3" w:rsidRDefault="00BE52B3" w:rsidP="00BE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/2019</w:t>
      </w:r>
    </w:p>
    <w:p w:rsidR="00BE52B3" w:rsidRDefault="00BE52B3" w:rsidP="00BE5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2B3" w:rsidRDefault="00BE52B3" w:rsidP="00BE52B3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para que interceda a quem de direito a fim de realizar a recuperação da pista na Travessa São Sebastião as margens do “Açudinho” localizada em Umãs, 3º distrito deste Município. </w:t>
      </w:r>
    </w:p>
    <w:p w:rsidR="00BE52B3" w:rsidRDefault="00BE52B3" w:rsidP="00BE52B3">
      <w:r>
        <w:t xml:space="preserve"> </w:t>
      </w:r>
    </w:p>
    <w:p w:rsidR="00BE52B3" w:rsidRDefault="00BE52B3" w:rsidP="00BE52B3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E52B3" w:rsidRPr="00C35C36" w:rsidRDefault="00BE52B3" w:rsidP="00BE52B3">
      <w:pPr>
        <w:jc w:val="both"/>
        <w:rPr>
          <w:rFonts w:ascii="Times New Roman" w:hAnsi="Times New Roman" w:cs="Times New Roman"/>
          <w:sz w:val="24"/>
          <w:szCs w:val="24"/>
        </w:rPr>
      </w:pPr>
      <w:r w:rsidRPr="00C35C36">
        <w:rPr>
          <w:rFonts w:ascii="Times New Roman" w:hAnsi="Times New Roman" w:cs="Times New Roman"/>
          <w:sz w:val="24"/>
          <w:szCs w:val="24"/>
        </w:rPr>
        <w:t>A recuperação desta via é de extrema necessidade, uma vez que a mesma encontra-se bastante danificada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5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comprometendo a segurança de pedestres que por ali passam e aumentando os riscos de acidentes com carros e motos.</w:t>
      </w:r>
    </w:p>
    <w:p w:rsidR="00BE52B3" w:rsidRDefault="00BE52B3" w:rsidP="00BE52B3">
      <w:pPr>
        <w:rPr>
          <w:rFonts w:ascii="Times New Roman" w:hAnsi="Times New Roman" w:cs="Times New Roman"/>
          <w:sz w:val="24"/>
          <w:szCs w:val="24"/>
        </w:rPr>
      </w:pPr>
    </w:p>
    <w:p w:rsidR="00BE52B3" w:rsidRDefault="00BE52B3" w:rsidP="00BE52B3">
      <w:pPr>
        <w:rPr>
          <w:rFonts w:ascii="Times New Roman" w:hAnsi="Times New Roman" w:cs="Times New Roman"/>
          <w:sz w:val="24"/>
          <w:szCs w:val="24"/>
        </w:rPr>
      </w:pPr>
    </w:p>
    <w:p w:rsidR="00BE52B3" w:rsidRDefault="00BE52B3" w:rsidP="00BE52B3">
      <w:pPr>
        <w:rPr>
          <w:rFonts w:ascii="Times New Roman" w:hAnsi="Times New Roman" w:cs="Times New Roman"/>
          <w:sz w:val="24"/>
          <w:szCs w:val="24"/>
        </w:rPr>
      </w:pPr>
    </w:p>
    <w:p w:rsidR="00BE52B3" w:rsidRDefault="00BE52B3" w:rsidP="00BE52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05</w:t>
      </w:r>
      <w:r w:rsidRPr="00F04537">
        <w:rPr>
          <w:rFonts w:ascii="Times New Roman" w:hAnsi="Times New Roman" w:cs="Times New Roman"/>
          <w:sz w:val="24"/>
          <w:szCs w:val="24"/>
        </w:rPr>
        <w:t xml:space="preserve"> de </w:t>
      </w:r>
      <w:r w:rsidR="0054014D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BE52B3" w:rsidRDefault="00BE52B3" w:rsidP="00BE52B3">
      <w:pPr>
        <w:rPr>
          <w:rFonts w:ascii="Times New Roman" w:hAnsi="Times New Roman" w:cs="Times New Roman"/>
          <w:sz w:val="24"/>
          <w:szCs w:val="24"/>
        </w:rPr>
      </w:pPr>
    </w:p>
    <w:p w:rsidR="00BE52B3" w:rsidRDefault="00BE52B3" w:rsidP="00BE52B3"/>
    <w:p w:rsidR="00BE52B3" w:rsidRDefault="00BE52B3" w:rsidP="00BE52B3"/>
    <w:p w:rsidR="00BE52B3" w:rsidRDefault="00BE52B3" w:rsidP="00BE52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E52B3" w:rsidRDefault="00BE52B3" w:rsidP="00BE5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BE52B3" w:rsidRPr="00263267" w:rsidRDefault="00BE52B3" w:rsidP="00BE5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BE52B3" w:rsidRDefault="00BE52B3" w:rsidP="00BE52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F40" w:rsidRDefault="00BB1F40"/>
    <w:sectPr w:rsidR="00BB1F40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0F" w:rsidRDefault="0081310F" w:rsidP="008107B0">
      <w:pPr>
        <w:spacing w:after="0" w:line="240" w:lineRule="auto"/>
      </w:pPr>
      <w:r>
        <w:separator/>
      </w:r>
    </w:p>
  </w:endnote>
  <w:endnote w:type="continuationSeparator" w:id="1">
    <w:p w:rsidR="0081310F" w:rsidRDefault="0081310F" w:rsidP="0081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BE52B3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BE52B3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6962A0" w:rsidRPr="00C40CCB" w:rsidRDefault="00BE52B3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BE52B3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BE52B3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6962A0" w:rsidRPr="006962A0" w:rsidRDefault="00BE52B3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0F" w:rsidRDefault="0081310F" w:rsidP="008107B0">
      <w:pPr>
        <w:spacing w:after="0" w:line="240" w:lineRule="auto"/>
      </w:pPr>
      <w:r>
        <w:separator/>
      </w:r>
    </w:p>
  </w:footnote>
  <w:footnote w:type="continuationSeparator" w:id="1">
    <w:p w:rsidR="0081310F" w:rsidRDefault="0081310F" w:rsidP="0081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BE52B3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81310F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81310F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81310F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BE52B3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6962A0" w:rsidRPr="00E22948" w:rsidRDefault="00BE52B3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BE52B3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81310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2B3"/>
    <w:rsid w:val="0054014D"/>
    <w:rsid w:val="008107B0"/>
    <w:rsid w:val="0081310F"/>
    <w:rsid w:val="00BB1F40"/>
    <w:rsid w:val="00BE52B3"/>
    <w:rsid w:val="00C761C3"/>
    <w:rsid w:val="00DA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B3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5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52B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BE5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52B3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BE52B3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E52B3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dcterms:created xsi:type="dcterms:W3CDTF">2019-02-05T11:28:00Z</dcterms:created>
  <dcterms:modified xsi:type="dcterms:W3CDTF">2019-02-05T11:40:00Z</dcterms:modified>
</cp:coreProperties>
</file>