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 xml:space="preserve">do Município </w:t>
      </w:r>
      <w:r w:rsidR="009D268C">
        <w:t>no sentido de melhorar a Passagem Molhada do 5° Distinto Pau Ferro.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9876F5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04</w:t>
      </w:r>
      <w:r w:rsidR="008301AA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92" w:rsidRDefault="00CC1392" w:rsidP="00F709B6">
      <w:pPr>
        <w:spacing w:after="0" w:line="240" w:lineRule="auto"/>
      </w:pPr>
      <w:r>
        <w:separator/>
      </w:r>
    </w:p>
  </w:endnote>
  <w:endnote w:type="continuationSeparator" w:id="1">
    <w:p w:rsidR="00CC1392" w:rsidRDefault="00CC1392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92" w:rsidRDefault="00CC1392" w:rsidP="00F709B6">
      <w:pPr>
        <w:spacing w:after="0" w:line="240" w:lineRule="auto"/>
      </w:pPr>
      <w:r>
        <w:separator/>
      </w:r>
    </w:p>
  </w:footnote>
  <w:footnote w:type="continuationSeparator" w:id="1">
    <w:p w:rsidR="00CC1392" w:rsidRDefault="00CC1392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717CF"/>
    <w:rsid w:val="00194A85"/>
    <w:rsid w:val="001D55C9"/>
    <w:rsid w:val="001F156A"/>
    <w:rsid w:val="001F1A0E"/>
    <w:rsid w:val="00293BC7"/>
    <w:rsid w:val="00293E2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570A7"/>
    <w:rsid w:val="00960AF8"/>
    <w:rsid w:val="00973784"/>
    <w:rsid w:val="009829B5"/>
    <w:rsid w:val="009876F5"/>
    <w:rsid w:val="00990960"/>
    <w:rsid w:val="0099220B"/>
    <w:rsid w:val="009D268C"/>
    <w:rsid w:val="00A102D7"/>
    <w:rsid w:val="00A56580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92CDE"/>
    <w:rsid w:val="00CA4C85"/>
    <w:rsid w:val="00CB1DDE"/>
    <w:rsid w:val="00CB30B8"/>
    <w:rsid w:val="00CC1392"/>
    <w:rsid w:val="00CC4C64"/>
    <w:rsid w:val="00CE7DCE"/>
    <w:rsid w:val="00D123F4"/>
    <w:rsid w:val="00D13415"/>
    <w:rsid w:val="00D13F5C"/>
    <w:rsid w:val="00D63AAB"/>
    <w:rsid w:val="00D7382C"/>
    <w:rsid w:val="00DB3C56"/>
    <w:rsid w:val="00DE59A1"/>
    <w:rsid w:val="00E003CC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B511D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30</cp:revision>
  <dcterms:created xsi:type="dcterms:W3CDTF">2018-09-04T11:51:00Z</dcterms:created>
  <dcterms:modified xsi:type="dcterms:W3CDTF">2019-02-04T14:02:00Z</dcterms:modified>
</cp:coreProperties>
</file>