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</w:t>
      </w:r>
      <w:r w:rsidR="00CD02AB">
        <w:rPr>
          <w:rFonts w:ascii="Bookman Old Style" w:hAnsi="Bookman Old Style"/>
        </w:rPr>
        <w:t>enhor Clebel Cordeiro de Souza,</w:t>
      </w:r>
      <w:r w:rsidR="00536AEB">
        <w:rPr>
          <w:rFonts w:ascii="Bookman Old Style" w:hAnsi="Bookman Old Style"/>
        </w:rPr>
        <w:t xml:space="preserve"> ao Secretário de Serviços Públicos Senhor Kléber José Cruz Barros</w:t>
      </w:r>
      <w:r w:rsidR="00A82C27">
        <w:rPr>
          <w:rFonts w:ascii="Bookman Old Style" w:hAnsi="Bookman Old Style"/>
        </w:rPr>
        <w:t xml:space="preserve"> </w:t>
      </w:r>
      <w:r w:rsidR="000C2C63">
        <w:rPr>
          <w:rFonts w:ascii="Bookman Old Style" w:hAnsi="Bookman Old Style"/>
        </w:rPr>
        <w:t>solicita que seja feito o escoamento das ág</w:t>
      </w:r>
      <w:r w:rsidR="00BD776E">
        <w:rPr>
          <w:rFonts w:ascii="Bookman Old Style" w:hAnsi="Bookman Old Style"/>
        </w:rPr>
        <w:t>uas das chuvas e esgotos que foram</w:t>
      </w:r>
      <w:r w:rsidR="000C2C63">
        <w:rPr>
          <w:rFonts w:ascii="Bookman Old Style" w:hAnsi="Bookman Old Style"/>
        </w:rPr>
        <w:t xml:space="preserve"> danificados pelas recentes chuvas na rua Romão Bem Sampaio, como também providencie barras de proteção na ponte próximo ao Parque das Crianças. 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536AEB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A82C27">
        <w:rPr>
          <w:rFonts w:ascii="Bookman Old Style" w:hAnsi="Bookman Old Style"/>
        </w:rPr>
        <w:t xml:space="preserve">aquela localidade </w:t>
      </w:r>
      <w:r w:rsidR="000C2C63">
        <w:rPr>
          <w:rFonts w:ascii="Bookman Old Style" w:hAnsi="Bookman Old Style"/>
        </w:rPr>
        <w:t>fica intransitável com as águas das chuvas, devido a impossibilidade dos pedrestre transitarem com segurança e ao mesmo tempo disputam espaço com veículos que não  importam se vai ou não molhar os traseuntes, essa situação já vem desde gestões passadas</w:t>
      </w:r>
      <w:r w:rsidR="00503DD4">
        <w:rPr>
          <w:rFonts w:ascii="Bookman Old Style" w:hAnsi="Bookman Old Style"/>
        </w:rPr>
        <w:t>. Quanto a ponte que dá acesso aos bairros Santa Margarida e São Francisco está sem barras de proteção colocando em risco a integridade das pessoas que diariamente utilizam aquela via, possibilitando que alguém possa cair da ponte, ser levada pela correnteza e causar afogamento.</w:t>
      </w:r>
      <w:r w:rsidR="000C2C63">
        <w:rPr>
          <w:rFonts w:ascii="Bookman Old Style" w:hAnsi="Bookman Old Style"/>
        </w:rPr>
        <w:t xml:space="preserve">  </w:t>
      </w: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503DD4">
        <w:rPr>
          <w:rFonts w:ascii="Bookman Old Style" w:hAnsi="Bookman Old Style"/>
        </w:rPr>
        <w:t>26</w:t>
      </w:r>
      <w:r>
        <w:rPr>
          <w:rFonts w:ascii="Bookman Old Style" w:hAnsi="Bookman Old Style"/>
        </w:rPr>
        <w:t xml:space="preserve"> de </w:t>
      </w:r>
      <w:r w:rsidR="00536AEB">
        <w:rPr>
          <w:rFonts w:ascii="Bookman Old Style" w:hAnsi="Bookman Old Style"/>
        </w:rPr>
        <w:t>março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C99" w:rsidRDefault="00952C99">
      <w:r>
        <w:separator/>
      </w:r>
    </w:p>
  </w:endnote>
  <w:endnote w:type="continuationSeparator" w:id="1">
    <w:p w:rsidR="00952C99" w:rsidRDefault="0095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05075A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BD776E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BD776E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05075A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C99" w:rsidRDefault="00952C99">
      <w:r>
        <w:separator/>
      </w:r>
    </w:p>
  </w:footnote>
  <w:footnote w:type="continuationSeparator" w:id="1">
    <w:p w:rsidR="00952C99" w:rsidRDefault="00952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0E9A"/>
    <w:rsid w:val="0005075A"/>
    <w:rsid w:val="000A6839"/>
    <w:rsid w:val="000C21A4"/>
    <w:rsid w:val="000C2C63"/>
    <w:rsid w:val="0026748D"/>
    <w:rsid w:val="002B309B"/>
    <w:rsid w:val="002C2864"/>
    <w:rsid w:val="0030790C"/>
    <w:rsid w:val="00486D82"/>
    <w:rsid w:val="00503DD4"/>
    <w:rsid w:val="00536AEB"/>
    <w:rsid w:val="00622883"/>
    <w:rsid w:val="00756612"/>
    <w:rsid w:val="00880EE9"/>
    <w:rsid w:val="008C0E9A"/>
    <w:rsid w:val="008C3D8E"/>
    <w:rsid w:val="00952C99"/>
    <w:rsid w:val="00A82C27"/>
    <w:rsid w:val="00AB4EED"/>
    <w:rsid w:val="00AE15A2"/>
    <w:rsid w:val="00B66961"/>
    <w:rsid w:val="00BB4864"/>
    <w:rsid w:val="00BD776E"/>
    <w:rsid w:val="00C22A55"/>
    <w:rsid w:val="00CD02AB"/>
    <w:rsid w:val="00F35A9B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3</cp:revision>
  <dcterms:created xsi:type="dcterms:W3CDTF">2019-03-25T11:34:00Z</dcterms:created>
  <dcterms:modified xsi:type="dcterms:W3CDTF">2019-03-26T11:16:00Z</dcterms:modified>
</cp:coreProperties>
</file>