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64" w:rsidRDefault="00340E64" w:rsidP="00340E64"/>
    <w:p w:rsidR="00340E64" w:rsidRDefault="00340E64" w:rsidP="00340E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340E64" w:rsidRDefault="00340E64" w:rsidP="00340E6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0E64" w:rsidRPr="00C40CCB" w:rsidRDefault="00340E64" w:rsidP="00340E64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</w:t>
      </w:r>
      <w:r>
        <w:rPr>
          <w:rFonts w:ascii="Times New Roman" w:hAnsi="Times New Roman" w:cs="Times New Roman"/>
          <w:sz w:val="24"/>
          <w:szCs w:val="24"/>
        </w:rPr>
        <w:t xml:space="preserve"> suas atribuições legais, requer</w:t>
      </w:r>
      <w:r w:rsidRPr="009A5645"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junto à</w:t>
      </w:r>
      <w:r w:rsidR="003C1B7E">
        <w:rPr>
          <w:rFonts w:ascii="Times New Roman" w:hAnsi="Times New Roman" w:cs="Times New Roman"/>
          <w:sz w:val="24"/>
          <w:szCs w:val="24"/>
        </w:rPr>
        <w:t xml:space="preserve"> secretaria de saúde</w:t>
      </w:r>
      <w:r>
        <w:rPr>
          <w:rFonts w:ascii="Times New Roman" w:hAnsi="Times New Roman" w:cs="Times New Roman"/>
          <w:sz w:val="24"/>
          <w:szCs w:val="24"/>
        </w:rPr>
        <w:t xml:space="preserve"> a fim </w:t>
      </w:r>
      <w:r w:rsidR="0022164B">
        <w:rPr>
          <w:rFonts w:ascii="Times New Roman" w:hAnsi="Times New Roman" w:cs="Times New Roman"/>
          <w:sz w:val="24"/>
          <w:szCs w:val="24"/>
        </w:rPr>
        <w:t>de enviar um C</w:t>
      </w:r>
      <w:r>
        <w:rPr>
          <w:rFonts w:ascii="Times New Roman" w:hAnsi="Times New Roman" w:cs="Times New Roman"/>
          <w:sz w:val="24"/>
          <w:szCs w:val="24"/>
        </w:rPr>
        <w:t>arro Fumacê para combate ao mosquito da dengue no 3° distrito d</w:t>
      </w:r>
      <w:r>
        <w:rPr>
          <w:rFonts w:ascii="Times New Roman" w:hAnsi="Times New Roman" w:cs="Times New Roman"/>
          <w:sz w:val="24"/>
          <w:szCs w:val="24"/>
        </w:rPr>
        <w:t>este município.</w:t>
      </w:r>
    </w:p>
    <w:p w:rsidR="00340E64" w:rsidRDefault="00340E64" w:rsidP="00340E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0E64" w:rsidRDefault="00340E64" w:rsidP="00340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40E64" w:rsidRPr="00C40CCB" w:rsidRDefault="003C1B7E" w:rsidP="00340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serviço é</w:t>
      </w:r>
      <w:r>
        <w:rPr>
          <w:rFonts w:ascii="Times New Roman" w:hAnsi="Times New Roman" w:cs="Times New Roman"/>
          <w:sz w:val="24"/>
          <w:szCs w:val="24"/>
        </w:rPr>
        <w:t xml:space="preserve"> de extrema necessidade</w:t>
      </w:r>
      <w:r>
        <w:rPr>
          <w:rFonts w:ascii="Times New Roman" w:hAnsi="Times New Roman" w:cs="Times New Roman"/>
          <w:sz w:val="24"/>
          <w:szCs w:val="24"/>
        </w:rPr>
        <w:t>, pois o distrito está</w:t>
      </w:r>
      <w:r w:rsidR="00340E64">
        <w:rPr>
          <w:rFonts w:ascii="Times New Roman" w:hAnsi="Times New Roman" w:cs="Times New Roman"/>
          <w:sz w:val="24"/>
          <w:szCs w:val="24"/>
        </w:rPr>
        <w:t xml:space="preserve"> a cada </w:t>
      </w:r>
      <w:r w:rsidR="0022164B">
        <w:rPr>
          <w:rFonts w:ascii="Times New Roman" w:hAnsi="Times New Roman" w:cs="Times New Roman"/>
          <w:sz w:val="24"/>
          <w:szCs w:val="24"/>
        </w:rPr>
        <w:t>dia notificando casos de dengue, o que deixa toda popula</w:t>
      </w:r>
      <w:r w:rsidR="00B53A85">
        <w:rPr>
          <w:rFonts w:ascii="Times New Roman" w:hAnsi="Times New Roman" w:cs="Times New Roman"/>
          <w:sz w:val="24"/>
          <w:szCs w:val="24"/>
        </w:rPr>
        <w:t>ção preocupada</w:t>
      </w:r>
      <w:r w:rsidR="009E1ECE">
        <w:rPr>
          <w:rFonts w:ascii="Times New Roman" w:hAnsi="Times New Roman" w:cs="Times New Roman"/>
          <w:sz w:val="24"/>
          <w:szCs w:val="24"/>
        </w:rPr>
        <w:t xml:space="preserve"> e vulnerável a doença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E64" w:rsidRDefault="00340E64" w:rsidP="00340E64"/>
    <w:p w:rsidR="00340E64" w:rsidRDefault="00340E64" w:rsidP="00340E64"/>
    <w:p w:rsidR="00340E64" w:rsidRDefault="00340E64" w:rsidP="00340E64"/>
    <w:p w:rsidR="00340E64" w:rsidRPr="002918E5" w:rsidRDefault="00340E64" w:rsidP="00340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 xml:space="preserve">06 de maio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340E64" w:rsidRDefault="00340E64" w:rsidP="00340E64"/>
    <w:p w:rsidR="00340E64" w:rsidRDefault="00340E64" w:rsidP="00340E64"/>
    <w:p w:rsidR="00340E64" w:rsidRDefault="00340E64" w:rsidP="00340E64"/>
    <w:p w:rsidR="00340E64" w:rsidRDefault="00340E64" w:rsidP="00340E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40E64" w:rsidRDefault="00340E64" w:rsidP="00340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340E64" w:rsidRDefault="00340E64" w:rsidP="00340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AB55B9" w:rsidRDefault="00AB55B9"/>
    <w:sectPr w:rsidR="00AB55B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F1" w:rsidRDefault="003022F1" w:rsidP="00340E64">
      <w:pPr>
        <w:spacing w:after="0" w:line="240" w:lineRule="auto"/>
      </w:pPr>
      <w:r>
        <w:separator/>
      </w:r>
    </w:p>
  </w:endnote>
  <w:endnote w:type="continuationSeparator" w:id="0">
    <w:p w:rsidR="003022F1" w:rsidRDefault="003022F1" w:rsidP="0034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64" w:rsidRPr="00C40CCB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340E64" w:rsidRPr="00C40CCB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340E64" w:rsidRPr="00C40CCB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340E64" w:rsidRPr="00C40CCB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340E64" w:rsidRPr="00C40CCB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340E64" w:rsidRPr="00340E64" w:rsidRDefault="00340E64" w:rsidP="00340E64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F1" w:rsidRDefault="003022F1" w:rsidP="00340E64">
      <w:pPr>
        <w:spacing w:after="0" w:line="240" w:lineRule="auto"/>
      </w:pPr>
      <w:r>
        <w:separator/>
      </w:r>
    </w:p>
  </w:footnote>
  <w:footnote w:type="continuationSeparator" w:id="0">
    <w:p w:rsidR="003022F1" w:rsidRDefault="003022F1" w:rsidP="0034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64" w:rsidRPr="008F708D" w:rsidRDefault="00340E64" w:rsidP="00340E6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648CBB59" wp14:editId="05FC271E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40E64" w:rsidRPr="008F708D" w:rsidRDefault="00340E64" w:rsidP="00340E6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40E64" w:rsidRPr="008F708D" w:rsidRDefault="00340E64" w:rsidP="00340E6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40E64" w:rsidRPr="008F708D" w:rsidRDefault="00340E64" w:rsidP="00340E6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40E64" w:rsidRPr="00E22948" w:rsidRDefault="00340E64" w:rsidP="00340E64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340E64" w:rsidRPr="00E22948" w:rsidRDefault="00340E64" w:rsidP="00340E6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340E64" w:rsidRPr="00340E64" w:rsidRDefault="00340E64" w:rsidP="00340E6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64"/>
    <w:rsid w:val="0022164B"/>
    <w:rsid w:val="003022F1"/>
    <w:rsid w:val="00340E64"/>
    <w:rsid w:val="003C1B7E"/>
    <w:rsid w:val="009E1ECE"/>
    <w:rsid w:val="00AB55B9"/>
    <w:rsid w:val="00B53A85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64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E64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34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E64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340E6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40E64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64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E64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34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E64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340E6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40E64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2019-05-07T23:11:00Z</dcterms:created>
  <dcterms:modified xsi:type="dcterms:W3CDTF">2019-05-07T23:54:00Z</dcterms:modified>
</cp:coreProperties>
</file>