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A8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8A09A8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bookmarkStart w:id="0" w:name="_Hlk7689715"/>
    </w:p>
    <w:p w:rsidR="008A09A8" w:rsidRPr="00C90A39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8A09A8" w:rsidRPr="00C90A39" w:rsidRDefault="008A09A8" w:rsidP="008A09A8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8A09A8" w:rsidRDefault="008A09A8" w:rsidP="008A09A8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70324B" w:rsidRDefault="008A09A8" w:rsidP="007D2C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textAlignment w:val="baseline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</w:pPr>
      <w:r w:rsidRPr="008A09A8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A necessidade de proceder à realização </w:t>
      </w:r>
      <w:r w:rsidR="00970876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a </w:t>
      </w:r>
      <w:r w:rsidRPr="008A09A8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>limpeza</w:t>
      </w:r>
      <w:r w:rsidR="00970876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, capinação e recolhimento de </w:t>
      </w:r>
      <w:r w:rsidR="00B00151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entulhos </w:t>
      </w:r>
      <w:r w:rsidR="00B00151" w:rsidRPr="008A09A8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>na</w:t>
      </w:r>
      <w:r w:rsidR="00726B24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 Rua </w:t>
      </w:r>
      <w:r w:rsidR="001C3B06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>Elvira Soares Bairro Primavera.</w:t>
      </w:r>
    </w:p>
    <w:p w:rsidR="001C3B06" w:rsidRDefault="001C3B06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8A09A8" w:rsidRDefault="008A09A8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E96481" w:rsidRPr="008A09A8" w:rsidRDefault="00E96481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8A09A8" w:rsidRDefault="008A09A8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M</w:t>
      </w:r>
      <w:r w:rsidR="00E96481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oradores </w:t>
      </w: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procuraram esta vereadora cobrando providências no sentido de proceder à limpeza 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e capinação </w:t>
      </w:r>
      <w:r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geral </w:t>
      </w:r>
      <w:r w:rsidR="001C3B06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na Rua Elvira Soares</w:t>
      </w:r>
      <w:r w:rsidR="00E96481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( Rua P15)</w:t>
      </w:r>
      <w:r w:rsidR="001C3B06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pr</w:t>
      </w:r>
      <w:r w:rsidR="00E96481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ó</w:t>
      </w:r>
      <w:r w:rsidR="001C3B06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ximo ao Boteco do Eri</w:t>
      </w: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, pois </w:t>
      </w:r>
      <w:r w:rsidR="00E96481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o espaço que deveria ser uma Praça e espaço de convivência da comunidade</w:t>
      </w:r>
      <w:r w:rsidR="001C3B06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encontram-se tomada por mui</w:t>
      </w: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to mato e acúmulo de lixo, podendo se tornar um criadouro de insetos e animais peçonhentos (escorpiões, cobras, ratos e baratas)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, além dos mosquito transmissor</w:t>
      </w: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do Aedes aegypti (mosquito do dengue).</w:t>
      </w:r>
      <w:r w:rsidR="00E96481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Em visita a localidade a vereadora constatou que os moradores estão queimando o matagal enquanto a  prefeitura não realiza uma ação efe</w:t>
      </w:r>
      <w:bookmarkStart w:id="1" w:name="_GoBack"/>
      <w:bookmarkEnd w:id="1"/>
      <w:r w:rsidR="00E96481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tiva.</w:t>
      </w:r>
    </w:p>
    <w:p w:rsidR="00242A4F" w:rsidRDefault="001C3B06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>
        <w:rPr>
          <w:rFonts w:ascii="Arial Narrow" w:eastAsia="Times New Roman" w:hAnsi="Arial Narrow" w:cs="Arial"/>
          <w:noProof/>
          <w:sz w:val="26"/>
          <w:szCs w:val="26"/>
          <w:bdr w:val="none" w:sz="0" w:space="0" w:color="auto"/>
          <w:lang w:val="pt-BR" w:eastAsia="pt-BR"/>
        </w:rPr>
        <w:drawing>
          <wp:anchor distT="0" distB="0" distL="114300" distR="114300" simplePos="0" relativeHeight="251660288" behindDoc="0" locked="0" layoutInCell="1" allowOverlap="1" wp14:anchorId="03BEA2B8" wp14:editId="437524D1">
            <wp:simplePos x="0" y="0"/>
            <wp:positionH relativeFrom="column">
              <wp:posOffset>4330065</wp:posOffset>
            </wp:positionH>
            <wp:positionV relativeFrom="paragraph">
              <wp:posOffset>75565</wp:posOffset>
            </wp:positionV>
            <wp:extent cx="2019300" cy="1809750"/>
            <wp:effectExtent l="0" t="0" r="0" b="0"/>
            <wp:wrapNone/>
            <wp:docPr id="3" name="Picture 3" descr="C:\Users\Mega\Downloads\WhatsApp Image 2019-05-22 at 10.1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ega\Downloads\WhatsApp Image 2019-05-22 at 10.11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sz w:val="26"/>
          <w:szCs w:val="26"/>
          <w:bdr w:val="none" w:sz="0" w:space="0" w:color="auto"/>
          <w:lang w:val="pt-BR" w:eastAsia="pt-BR"/>
        </w:rPr>
        <w:drawing>
          <wp:anchor distT="0" distB="0" distL="114300" distR="114300" simplePos="0" relativeHeight="251658752" behindDoc="0" locked="0" layoutInCell="1" allowOverlap="1" wp14:anchorId="43EAC0F8" wp14:editId="1FF9B506">
            <wp:simplePos x="0" y="0"/>
            <wp:positionH relativeFrom="column">
              <wp:posOffset>-1905</wp:posOffset>
            </wp:positionH>
            <wp:positionV relativeFrom="paragraph">
              <wp:posOffset>75565</wp:posOffset>
            </wp:positionV>
            <wp:extent cx="2008505" cy="1810385"/>
            <wp:effectExtent l="0" t="0" r="0" b="0"/>
            <wp:wrapNone/>
            <wp:docPr id="1" name="Picture 1" descr="C:\Users\Mega\Downloads\WhatsApp Image 2019-05-22 at 10.1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ga\Downloads\WhatsApp Image 2019-05-22 at 10.11.2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sz w:val="26"/>
          <w:szCs w:val="26"/>
          <w:bdr w:val="none" w:sz="0" w:space="0" w:color="auto"/>
          <w:lang w:val="pt-BR" w:eastAsia="pt-BR"/>
        </w:rPr>
        <w:drawing>
          <wp:anchor distT="0" distB="0" distL="114300" distR="114300" simplePos="0" relativeHeight="251656704" behindDoc="0" locked="0" layoutInCell="1" allowOverlap="1" wp14:anchorId="49A2733B" wp14:editId="782B8648">
            <wp:simplePos x="0" y="0"/>
            <wp:positionH relativeFrom="column">
              <wp:posOffset>2101215</wp:posOffset>
            </wp:positionH>
            <wp:positionV relativeFrom="paragraph">
              <wp:posOffset>75565</wp:posOffset>
            </wp:positionV>
            <wp:extent cx="2133600" cy="1809750"/>
            <wp:effectExtent l="0" t="0" r="0" b="0"/>
            <wp:wrapNone/>
            <wp:docPr id="2" name="Picture 2" descr="C:\Users\Mega\Downloads\WhatsApp Image 2019-05-22 at 10.11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ega\Downloads\WhatsApp Image 2019-05-22 at 10.11.26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</w:p>
    <w:p w:rsidR="001C3B06" w:rsidRDefault="001C3B06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1C3B06" w:rsidRDefault="001C3B06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1C3B06" w:rsidRDefault="001C3B06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1C3B06" w:rsidRDefault="001C3B06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1C3B06" w:rsidRDefault="001C3B06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1C3B06" w:rsidRDefault="001C3B06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1C3B06" w:rsidRDefault="001C3B06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1C3B06" w:rsidRDefault="001C3B06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1C3B06" w:rsidRDefault="001C3B06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1C3B06" w:rsidRDefault="001C3B06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242A4F" w:rsidRPr="001C3B06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 w:rsidR="0070324B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 w:rsidR="007E7C5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e fiscalizadora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da Vereadora, assegurado pelo Regimento Interno desta Casa de Leis e pela Lei Orgânica Municipal, bem como, tendo em vista que é de suma importância para  atender as solicitações dos munícipes.</w:t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 w:rsidR="001C3B06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22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</w:t>
      </w:r>
      <w:r w:rsidR="007E7C5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maio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201</w:t>
      </w:r>
      <w:r w:rsidR="001B1D57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9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lastRenderedPageBreak/>
        <w:t>Eliane Alves</w:t>
      </w: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bookmarkEnd w:id="0"/>
    <w:p w:rsidR="006422D7" w:rsidRDefault="006422D7"/>
    <w:p w:rsidR="001C3B06" w:rsidRDefault="001C3B06"/>
    <w:p w:rsidR="001C3B06" w:rsidRDefault="001C3B06"/>
    <w:p w:rsidR="001C3B06" w:rsidRDefault="001C3B06"/>
    <w:p w:rsidR="001C3B06" w:rsidRDefault="001C3B06"/>
    <w:sectPr w:rsidR="001C3B06" w:rsidSect="0069296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F4" w:rsidRDefault="00F669F4" w:rsidP="008A09A8">
      <w:r>
        <w:separator/>
      </w:r>
    </w:p>
  </w:endnote>
  <w:endnote w:type="continuationSeparator" w:id="0">
    <w:p w:rsidR="00F669F4" w:rsidRDefault="00F669F4" w:rsidP="008A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F4" w:rsidRDefault="00F669F4" w:rsidP="008A09A8">
      <w:r>
        <w:separator/>
      </w:r>
    </w:p>
  </w:footnote>
  <w:footnote w:type="continuationSeparator" w:id="0">
    <w:p w:rsidR="00F669F4" w:rsidRDefault="00F669F4" w:rsidP="008A0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A8" w:rsidRDefault="008A09A8" w:rsidP="008A09A8">
    <w:pPr>
      <w:pStyle w:val="Header"/>
      <w:jc w:val="center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A09A8" w:rsidRDefault="008A09A8" w:rsidP="008A09A8">
    <w:pPr>
      <w:pStyle w:val="Header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8A09A8" w:rsidRDefault="008A09A8" w:rsidP="008A09A8">
    <w:pPr>
      <w:pStyle w:val="Header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8A09A8" w:rsidRPr="0013298F" w:rsidRDefault="008A09A8" w:rsidP="008A09A8">
    <w:pPr>
      <w:pStyle w:val="Header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GABINTE DA VEREADORA ELIANE ALVES</w:t>
    </w:r>
  </w:p>
  <w:p w:rsidR="008A09A8" w:rsidRDefault="008A0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8"/>
    <w:rsid w:val="001B1D57"/>
    <w:rsid w:val="001C3B06"/>
    <w:rsid w:val="00242A4F"/>
    <w:rsid w:val="00535A5F"/>
    <w:rsid w:val="006422D7"/>
    <w:rsid w:val="00692965"/>
    <w:rsid w:val="0070324B"/>
    <w:rsid w:val="00713081"/>
    <w:rsid w:val="00724499"/>
    <w:rsid w:val="00726B24"/>
    <w:rsid w:val="007B7A1C"/>
    <w:rsid w:val="007D2CE4"/>
    <w:rsid w:val="007E7C5F"/>
    <w:rsid w:val="0080580B"/>
    <w:rsid w:val="00830365"/>
    <w:rsid w:val="008A09A8"/>
    <w:rsid w:val="00970876"/>
    <w:rsid w:val="00A041D1"/>
    <w:rsid w:val="00B00151"/>
    <w:rsid w:val="00B66B26"/>
    <w:rsid w:val="00DF5925"/>
    <w:rsid w:val="00DF7FAF"/>
    <w:rsid w:val="00E96481"/>
    <w:rsid w:val="00F66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0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HeaderChar">
    <w:name w:val="Header Char"/>
    <w:basedOn w:val="DefaultParagraphFont"/>
    <w:link w:val="Header"/>
    <w:uiPriority w:val="99"/>
    <w:rsid w:val="008A09A8"/>
  </w:style>
  <w:style w:type="paragraph" w:styleId="Footer">
    <w:name w:val="footer"/>
    <w:basedOn w:val="Normal"/>
    <w:link w:val="FooterChar"/>
    <w:uiPriority w:val="99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8A09A8"/>
  </w:style>
  <w:style w:type="paragraph" w:styleId="BalloonText">
    <w:name w:val="Balloon Text"/>
    <w:basedOn w:val="Normal"/>
    <w:link w:val="BalloonTextChar"/>
    <w:uiPriority w:val="99"/>
    <w:semiHidden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0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HeaderChar">
    <w:name w:val="Header Char"/>
    <w:basedOn w:val="DefaultParagraphFont"/>
    <w:link w:val="Header"/>
    <w:uiPriority w:val="99"/>
    <w:rsid w:val="008A09A8"/>
  </w:style>
  <w:style w:type="paragraph" w:styleId="Footer">
    <w:name w:val="footer"/>
    <w:basedOn w:val="Normal"/>
    <w:link w:val="FooterChar"/>
    <w:uiPriority w:val="99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8A09A8"/>
  </w:style>
  <w:style w:type="paragraph" w:styleId="BalloonText">
    <w:name w:val="Balloon Text"/>
    <w:basedOn w:val="Normal"/>
    <w:link w:val="BalloonTextChar"/>
    <w:uiPriority w:val="99"/>
    <w:semiHidden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3</cp:revision>
  <cp:lastPrinted>2019-04-25T12:19:00Z</cp:lastPrinted>
  <dcterms:created xsi:type="dcterms:W3CDTF">2019-05-22T13:26:00Z</dcterms:created>
  <dcterms:modified xsi:type="dcterms:W3CDTF">2019-05-22T13:47:00Z</dcterms:modified>
</cp:coreProperties>
</file>