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993D75" w:rsidRPr="00993D75" w:rsidRDefault="00993D75" w:rsidP="00993D75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lang w:val="pt-BR" w:eastAsia="pt-BR"/>
        </w:rPr>
      </w:pPr>
      <w:r w:rsidRPr="00993D75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-</w:t>
      </w:r>
      <w:r w:rsidRPr="00993D75">
        <w:rPr>
          <w:rFonts w:ascii="Arial Narrow" w:hAnsi="Arial Narrow" w:cs="Arial"/>
          <w:b/>
          <w:lang w:val="pt-BR" w:eastAsia="pt-BR"/>
        </w:rPr>
        <w:t xml:space="preserve"> 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Indica a premente necessidade de proce</w:t>
      </w:r>
      <w:r w:rsidR="00295E5F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der a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limpeza e manutenção no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esgoto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estourado 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localizada</w:t>
      </w:r>
      <w:r w:rsidRPr="00993D75">
        <w:rPr>
          <w:rFonts w:ascii="Arial Narrow" w:hAnsi="Arial Narrow"/>
          <w:b/>
          <w:lang w:val="pt-BR" w:eastAsia="pt-BR"/>
        </w:rPr>
        <w:t xml:space="preserve"> na Rua</w:t>
      </w:r>
      <w:r>
        <w:rPr>
          <w:rFonts w:ascii="Arial Narrow" w:hAnsi="Arial Narrow"/>
          <w:b/>
          <w:lang w:val="pt-BR" w:eastAsia="pt-BR"/>
        </w:rPr>
        <w:t xml:space="preserve"> José Matias dos Santos </w:t>
      </w:r>
      <w:r w:rsidR="00295E5F">
        <w:rPr>
          <w:rFonts w:ascii="Arial Narrow" w:hAnsi="Arial Narrow"/>
          <w:b/>
          <w:lang w:val="pt-BR" w:eastAsia="pt-BR"/>
        </w:rPr>
        <w:t xml:space="preserve">no </w:t>
      </w:r>
      <w:r>
        <w:rPr>
          <w:rFonts w:ascii="Arial Narrow" w:hAnsi="Arial Narrow"/>
          <w:b/>
          <w:lang w:val="pt-BR" w:eastAsia="pt-BR"/>
        </w:rPr>
        <w:t>Bairro Copo de Cristal</w:t>
      </w:r>
      <w:r w:rsidR="00295E5F">
        <w:rPr>
          <w:rFonts w:ascii="Arial Narrow" w:hAnsi="Arial Narrow"/>
          <w:b/>
          <w:lang w:val="pt-BR" w:eastAsia="pt-BR"/>
        </w:rPr>
        <w:t xml:space="preserve"> – por trás da</w:t>
      </w:r>
      <w:r w:rsidR="008E58CD">
        <w:rPr>
          <w:rFonts w:ascii="Arial Narrow" w:hAnsi="Arial Narrow"/>
          <w:b/>
          <w:lang w:val="pt-BR" w:eastAsia="pt-BR"/>
        </w:rPr>
        <w:t xml:space="preserve"> empresa</w:t>
      </w:r>
      <w:r w:rsidR="00295E5F">
        <w:rPr>
          <w:rFonts w:ascii="Arial Narrow" w:hAnsi="Arial Narrow"/>
          <w:b/>
          <w:lang w:val="pt-BR" w:eastAsia="pt-BR"/>
        </w:rPr>
        <w:t xml:space="preserve"> Honda</w:t>
      </w:r>
      <w:r w:rsidRPr="00993D75">
        <w:rPr>
          <w:rFonts w:ascii="Arial Narrow" w:hAnsi="Arial Narrow"/>
          <w:b/>
          <w:lang w:val="pt-BR" w:eastAsia="pt-BR"/>
        </w:rPr>
        <w:t>.</w:t>
      </w:r>
    </w:p>
    <w:p w:rsidR="00993D75" w:rsidRPr="00993D75" w:rsidRDefault="00993D75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u w:val="single"/>
          <w:bdr w:val="none" w:sz="0" w:space="0" w:color="auto"/>
          <w:lang w:val="pt-BR" w:eastAsia="pt-BR"/>
        </w:rPr>
      </w:pPr>
    </w:p>
    <w:p w:rsidR="008A09A8" w:rsidRP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EE221C" w:rsidRDefault="00EE221C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</w:pPr>
    </w:p>
    <w:p w:rsidR="00EE221C" w:rsidRPr="00EE221C" w:rsidRDefault="00FD1604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</w:pPr>
      <w:r w:rsidRPr="00FD1604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 xml:space="preserve">Os moradores da Rua supramencionadas vêm sofrendo  com o mau cheiro devido o vazamento </w:t>
      </w:r>
      <w:r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 xml:space="preserve">do </w:t>
      </w:r>
      <w:r w:rsidRPr="00FD1604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>esgoto a ceú aberto. É de suma importância que seja fe</w:t>
      </w:r>
      <w:r w:rsidR="008E58CD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>ita a revisão e limpeza da rede</w:t>
      </w:r>
      <w:r w:rsidRPr="00FD1604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 xml:space="preserve"> de esgoto nesta rua, uma vez que, os dejetos est</w:t>
      </w:r>
      <w:r w:rsidR="008E58CD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 xml:space="preserve">ão </w:t>
      </w:r>
      <w:r w:rsidRPr="00FD1604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>sendo  lançados a céu aberto, prejudicando a saúde dos moradores e dificultando a respiração das pessoas, devido a fedentina causada com o odor provocado.</w:t>
      </w:r>
      <w:r w:rsidR="008E58CD"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  <w:t xml:space="preserve"> </w:t>
      </w:r>
      <w:bookmarkStart w:id="1" w:name="_GoBack"/>
      <w:bookmarkEnd w:id="1"/>
    </w:p>
    <w:p w:rsid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EE221C" w:rsidRDefault="00EE221C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E7C5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  atender as solicitações dos munícipes.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E221C" w:rsidRPr="00242A4F" w:rsidRDefault="00EE221C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EE221C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 w:rsidR="007E7C5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maio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 w:rsidR="001B1D57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EE221C" w:rsidRDefault="00EE221C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6422D7" w:rsidRDefault="006422D7"/>
    <w:sectPr w:rsidR="006422D7" w:rsidSect="006929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E5" w:rsidRDefault="00C331E5" w:rsidP="008A09A8">
      <w:r>
        <w:separator/>
      </w:r>
    </w:p>
  </w:endnote>
  <w:endnote w:type="continuationSeparator" w:id="0">
    <w:p w:rsidR="00C331E5" w:rsidRDefault="00C331E5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E5" w:rsidRDefault="00C331E5" w:rsidP="008A09A8">
      <w:r>
        <w:separator/>
      </w:r>
    </w:p>
  </w:footnote>
  <w:footnote w:type="continuationSeparator" w:id="0">
    <w:p w:rsidR="00C331E5" w:rsidRDefault="00C331E5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A8" w:rsidRDefault="008A09A8" w:rsidP="008A09A8">
    <w:pPr>
      <w:pStyle w:val="Header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8"/>
    <w:rsid w:val="00123171"/>
    <w:rsid w:val="001B1D57"/>
    <w:rsid w:val="00242A4F"/>
    <w:rsid w:val="00295E5F"/>
    <w:rsid w:val="00535A5F"/>
    <w:rsid w:val="006422D7"/>
    <w:rsid w:val="00692965"/>
    <w:rsid w:val="0070324B"/>
    <w:rsid w:val="00713081"/>
    <w:rsid w:val="00726B24"/>
    <w:rsid w:val="007B7A1C"/>
    <w:rsid w:val="007D2CE4"/>
    <w:rsid w:val="007E7C5F"/>
    <w:rsid w:val="0080580B"/>
    <w:rsid w:val="00830365"/>
    <w:rsid w:val="008A09A8"/>
    <w:rsid w:val="008E58CD"/>
    <w:rsid w:val="00970876"/>
    <w:rsid w:val="00993D75"/>
    <w:rsid w:val="00A041D1"/>
    <w:rsid w:val="00B00151"/>
    <w:rsid w:val="00B66B26"/>
    <w:rsid w:val="00C331E5"/>
    <w:rsid w:val="00DF5925"/>
    <w:rsid w:val="00DF7FAF"/>
    <w:rsid w:val="00EE221C"/>
    <w:rsid w:val="00FD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5</cp:revision>
  <cp:lastPrinted>2019-04-25T12:19:00Z</cp:lastPrinted>
  <dcterms:created xsi:type="dcterms:W3CDTF">2019-05-22T12:51:00Z</dcterms:created>
  <dcterms:modified xsi:type="dcterms:W3CDTF">2019-05-22T14:34:00Z</dcterms:modified>
</cp:coreProperties>
</file>