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D3" w:rsidRDefault="008306D3" w:rsidP="008306D3">
      <w:pPr>
        <w:pStyle w:val="Rodap"/>
        <w:jc w:val="center"/>
        <w:rPr>
          <w:rFonts w:ascii="Arial" w:hAnsi="Arial" w:cs="Arial"/>
          <w:b/>
          <w:bCs/>
        </w:rPr>
      </w:pPr>
    </w:p>
    <w:p w:rsidR="008306D3" w:rsidRDefault="008306D3" w:rsidP="008306D3">
      <w:pPr>
        <w:pStyle w:val="Rodap"/>
        <w:jc w:val="center"/>
        <w:rPr>
          <w:rFonts w:ascii="Arial" w:hAnsi="Arial" w:cs="Arial"/>
          <w:b/>
          <w:bCs/>
        </w:rPr>
      </w:pPr>
    </w:p>
    <w:p w:rsidR="008306D3" w:rsidRPr="007B6675" w:rsidRDefault="008306D3" w:rsidP="008306D3">
      <w:pPr>
        <w:pStyle w:val="Rodap"/>
        <w:jc w:val="center"/>
        <w:rPr>
          <w:rFonts w:ascii="Arial" w:hAnsi="Arial" w:cs="Arial"/>
          <w:b/>
          <w:bCs/>
        </w:rPr>
      </w:pPr>
      <w:r w:rsidRPr="007B6675">
        <w:rPr>
          <w:rFonts w:ascii="Arial" w:hAnsi="Arial" w:cs="Arial"/>
          <w:b/>
          <w:bCs/>
        </w:rPr>
        <w:t>GABINETE DO VEREADOR VERONALDO GONÇALVES</w:t>
      </w:r>
    </w:p>
    <w:p w:rsidR="008306D3" w:rsidRDefault="008306D3" w:rsidP="008306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06D3" w:rsidRDefault="008306D3" w:rsidP="008306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06D3" w:rsidRDefault="008306D3" w:rsidP="008306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Nº      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8306D3" w:rsidRDefault="008306D3" w:rsidP="008306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06D3" w:rsidRPr="00C40CCB" w:rsidRDefault="008306D3" w:rsidP="008306D3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</w:t>
      </w:r>
      <w:r>
        <w:rPr>
          <w:rFonts w:ascii="Times New Roman" w:hAnsi="Times New Roman" w:cs="Times New Roman"/>
          <w:sz w:val="24"/>
          <w:szCs w:val="24"/>
        </w:rPr>
        <w:t xml:space="preserve"> suas atribuições legais, requer</w:t>
      </w:r>
      <w:r w:rsidRPr="009A5645">
        <w:rPr>
          <w:rFonts w:ascii="Times New Roman" w:hAnsi="Times New Roman" w:cs="Times New Roman"/>
          <w:sz w:val="24"/>
          <w:szCs w:val="24"/>
        </w:rPr>
        <w:t>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junto à secretaria de serviços públicos a fim de realizar limpeza nas margens do açude novo, melhor</w:t>
      </w:r>
      <w:r w:rsidR="002D7164">
        <w:rPr>
          <w:rFonts w:ascii="Times New Roman" w:hAnsi="Times New Roman" w:cs="Times New Roman"/>
          <w:sz w:val="24"/>
          <w:szCs w:val="24"/>
        </w:rPr>
        <w:t>ando a qualidade de vida de todos</w:t>
      </w:r>
      <w:r>
        <w:rPr>
          <w:rFonts w:ascii="Times New Roman" w:hAnsi="Times New Roman" w:cs="Times New Roman"/>
          <w:sz w:val="24"/>
          <w:szCs w:val="24"/>
        </w:rPr>
        <w:t xml:space="preserve"> em especial das</w:t>
      </w:r>
      <w:r w:rsidR="002D7164">
        <w:rPr>
          <w:rFonts w:ascii="Times New Roman" w:hAnsi="Times New Roman" w:cs="Times New Roman"/>
          <w:sz w:val="24"/>
          <w:szCs w:val="24"/>
        </w:rPr>
        <w:t xml:space="preserve"> ruas Augusto Opdemon, José Luís</w:t>
      </w:r>
      <w:r>
        <w:rPr>
          <w:rFonts w:ascii="Times New Roman" w:hAnsi="Times New Roman" w:cs="Times New Roman"/>
          <w:sz w:val="24"/>
          <w:szCs w:val="24"/>
        </w:rPr>
        <w:t xml:space="preserve"> Martins e Valdemar Menezes, neste município.</w:t>
      </w:r>
    </w:p>
    <w:p w:rsidR="008306D3" w:rsidRDefault="008306D3" w:rsidP="008306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06D3" w:rsidRDefault="008306D3" w:rsidP="008306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306D3" w:rsidRPr="00C40CCB" w:rsidRDefault="008306D3" w:rsidP="008306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</w:t>
      </w:r>
    </w:p>
    <w:p w:rsidR="008306D3" w:rsidRDefault="008306D3" w:rsidP="008306D3"/>
    <w:p w:rsidR="008306D3" w:rsidRDefault="008306D3" w:rsidP="008306D3"/>
    <w:p w:rsidR="008306D3" w:rsidRDefault="008306D3" w:rsidP="008306D3"/>
    <w:p w:rsidR="008306D3" w:rsidRPr="002918E5" w:rsidRDefault="008306D3" w:rsidP="00830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 xml:space="preserve">30 de setembro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8306D3" w:rsidRDefault="008306D3" w:rsidP="008306D3"/>
    <w:p w:rsidR="008306D3" w:rsidRDefault="008306D3" w:rsidP="008306D3"/>
    <w:p w:rsidR="008306D3" w:rsidRDefault="008306D3" w:rsidP="008306D3"/>
    <w:p w:rsidR="008306D3" w:rsidRDefault="008306D3" w:rsidP="00830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D3" w:rsidRDefault="008306D3" w:rsidP="00830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8306D3" w:rsidRDefault="008306D3" w:rsidP="00830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306D3" w:rsidRDefault="008306D3" w:rsidP="008306D3"/>
    <w:p w:rsidR="00BB1F40" w:rsidRDefault="00BB1F40"/>
    <w:sectPr w:rsidR="00BB1F40" w:rsidSect="00BB1F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0E5" w:rsidRDefault="00D450E5" w:rsidP="00D56CF6">
      <w:pPr>
        <w:spacing w:after="0" w:line="240" w:lineRule="auto"/>
      </w:pPr>
      <w:r>
        <w:separator/>
      </w:r>
    </w:p>
  </w:endnote>
  <w:endnote w:type="continuationSeparator" w:id="1">
    <w:p w:rsidR="00D450E5" w:rsidRDefault="00D450E5" w:rsidP="00D5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88" w:rsidRPr="00401F04" w:rsidRDefault="008306D3" w:rsidP="000C6888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0C6888" w:rsidRPr="00401F04" w:rsidRDefault="008306D3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0C6888" w:rsidRPr="00401F04" w:rsidRDefault="008306D3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0C6888" w:rsidRPr="00401F04" w:rsidRDefault="008306D3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0C6888" w:rsidRPr="00401F04" w:rsidRDefault="008306D3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0C6888" w:rsidRPr="0053661F" w:rsidRDefault="008306D3" w:rsidP="000C6888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http:\\WWW.CAMARADESALGUEIRO.COM.BR</w:t>
    </w:r>
  </w:p>
  <w:p w:rsidR="000C6888" w:rsidRDefault="00D450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0E5" w:rsidRDefault="00D450E5" w:rsidP="00D56CF6">
      <w:pPr>
        <w:spacing w:after="0" w:line="240" w:lineRule="auto"/>
      </w:pPr>
      <w:r>
        <w:separator/>
      </w:r>
    </w:p>
  </w:footnote>
  <w:footnote w:type="continuationSeparator" w:id="1">
    <w:p w:rsidR="00D450E5" w:rsidRDefault="00D450E5" w:rsidP="00D5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88" w:rsidRDefault="008306D3">
    <w:pPr>
      <w:pStyle w:val="Cabealho"/>
    </w:pPr>
    <w:r w:rsidRPr="000C6888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1310640</wp:posOffset>
          </wp:positionH>
          <wp:positionV relativeFrom="paragraph">
            <wp:posOffset>-144780</wp:posOffset>
          </wp:positionV>
          <wp:extent cx="2397125" cy="828675"/>
          <wp:effectExtent l="19050" t="0" r="3175" b="0"/>
          <wp:wrapNone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6D3"/>
    <w:rsid w:val="002D7164"/>
    <w:rsid w:val="008306D3"/>
    <w:rsid w:val="00BB1F40"/>
    <w:rsid w:val="00C761C3"/>
    <w:rsid w:val="00D450E5"/>
    <w:rsid w:val="00D56CF6"/>
    <w:rsid w:val="00EB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D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30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06D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nhideWhenUsed/>
    <w:rsid w:val="00830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06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2019-09-27T13:45:00Z</dcterms:created>
  <dcterms:modified xsi:type="dcterms:W3CDTF">2019-09-30T11:36:00Z</dcterms:modified>
</cp:coreProperties>
</file>