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B3" w:rsidRDefault="00646DB3" w:rsidP="00646DB3"/>
    <w:p w:rsidR="00646DB3" w:rsidRDefault="00646DB3" w:rsidP="00646D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675">
        <w:rPr>
          <w:rFonts w:ascii="Arial" w:hAnsi="Arial" w:cs="Arial"/>
          <w:b/>
          <w:bCs/>
        </w:rPr>
        <w:t>GABINETE DO VEREADOR VERONALDO GONÇALVES</w:t>
      </w:r>
    </w:p>
    <w:p w:rsidR="00646DB3" w:rsidRDefault="00646DB3" w:rsidP="00646D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6DB3" w:rsidRDefault="00646DB3" w:rsidP="00646D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INDICAÇÃO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>Nº      /201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646DB3" w:rsidRDefault="00646DB3" w:rsidP="00646DB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646DB3" w:rsidRPr="00C40CCB" w:rsidRDefault="00646DB3" w:rsidP="00646DB3">
      <w:pPr>
        <w:jc w:val="both"/>
        <w:rPr>
          <w:rFonts w:ascii="Times New Roman" w:hAnsi="Times New Roman" w:cs="Times New Roman"/>
          <w:sz w:val="24"/>
          <w:szCs w:val="24"/>
        </w:rPr>
      </w:pPr>
      <w:r w:rsidRPr="009A5645">
        <w:rPr>
          <w:rFonts w:ascii="Times New Roman" w:hAnsi="Times New Roman" w:cs="Times New Roman"/>
          <w:sz w:val="24"/>
          <w:szCs w:val="24"/>
        </w:rPr>
        <w:t>O vereador que esta subscreve por meio de suas atribuições legais, indica, que após ouvido o plenário na forma regimental, 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a fim de construir uma Unidade Básica de Saúde no bairro Prado, neste município.</w:t>
      </w:r>
    </w:p>
    <w:p w:rsidR="00646DB3" w:rsidRDefault="00646DB3" w:rsidP="00646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DB3" w:rsidRDefault="00646DB3" w:rsidP="00646D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646DB3" w:rsidRDefault="00646DB3" w:rsidP="00646DB3">
      <w:r>
        <w:rPr>
          <w:rFonts w:ascii="Times New Roman" w:hAnsi="Times New Roman" w:cs="Times New Roman"/>
          <w:sz w:val="24"/>
          <w:szCs w:val="24"/>
        </w:rPr>
        <w:t>Oral.</w:t>
      </w:r>
      <w:r w:rsidR="006D3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DB3" w:rsidRDefault="00646DB3" w:rsidP="00646DB3"/>
    <w:p w:rsidR="00646DB3" w:rsidRPr="002918E5" w:rsidRDefault="00646DB3" w:rsidP="00646DB3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8E5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918E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setembro </w:t>
      </w:r>
      <w:r w:rsidRPr="002918E5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</w:p>
    <w:p w:rsidR="00646DB3" w:rsidRDefault="00646DB3" w:rsidP="00646DB3"/>
    <w:p w:rsidR="00646DB3" w:rsidRDefault="00646DB3" w:rsidP="00646DB3"/>
    <w:p w:rsidR="00646DB3" w:rsidRDefault="00646DB3" w:rsidP="00646DB3"/>
    <w:p w:rsidR="00646DB3" w:rsidRDefault="00646DB3" w:rsidP="00646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46DB3" w:rsidRDefault="00646DB3" w:rsidP="00646D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646DB3" w:rsidRDefault="00646DB3" w:rsidP="00646D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646DB3" w:rsidRDefault="00646DB3" w:rsidP="00646DB3">
      <w:pPr>
        <w:spacing w:after="0"/>
      </w:pPr>
    </w:p>
    <w:p w:rsidR="00646DB3" w:rsidRDefault="00646DB3" w:rsidP="00646DB3"/>
    <w:p w:rsidR="00646DB3" w:rsidRDefault="00646DB3" w:rsidP="00646DB3"/>
    <w:p w:rsidR="00BB1F40" w:rsidRDefault="00BB1F40"/>
    <w:sectPr w:rsidR="00BB1F40" w:rsidSect="00B73C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70D" w:rsidRDefault="00C6270D" w:rsidP="00646DB3">
      <w:pPr>
        <w:spacing w:after="0" w:line="240" w:lineRule="auto"/>
      </w:pPr>
      <w:r>
        <w:separator/>
      </w:r>
    </w:p>
  </w:endnote>
  <w:endnote w:type="continuationSeparator" w:id="1">
    <w:p w:rsidR="00C6270D" w:rsidRDefault="00C6270D" w:rsidP="0064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CB" w:rsidRPr="00C40CCB" w:rsidRDefault="00C6270D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C40CCB" w:rsidRPr="00C40CCB" w:rsidRDefault="00C6270D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C40CCB" w:rsidRPr="00C40CCB" w:rsidRDefault="00C6270D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C40CCB" w:rsidRPr="00C40CCB" w:rsidRDefault="00C6270D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C40CCB" w:rsidRPr="00C40CCB" w:rsidRDefault="00C6270D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Fones:(87) 3871-0870 – 2784 – FAX( 87) 3871-2796</w:t>
    </w:r>
  </w:p>
  <w:p w:rsidR="00C40CCB" w:rsidRPr="00C40CCB" w:rsidRDefault="00C6270D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70D" w:rsidRDefault="00C6270D" w:rsidP="00646DB3">
      <w:pPr>
        <w:spacing w:after="0" w:line="240" w:lineRule="auto"/>
      </w:pPr>
      <w:r>
        <w:separator/>
      </w:r>
    </w:p>
  </w:footnote>
  <w:footnote w:type="continuationSeparator" w:id="1">
    <w:p w:rsidR="00C6270D" w:rsidRDefault="00C6270D" w:rsidP="0064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CB" w:rsidRDefault="00646DB3">
    <w:pPr>
      <w:pStyle w:val="Cabealho"/>
    </w:pPr>
    <w:r w:rsidRPr="00646DB3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1310640</wp:posOffset>
          </wp:positionH>
          <wp:positionV relativeFrom="paragraph">
            <wp:posOffset>-144780</wp:posOffset>
          </wp:positionV>
          <wp:extent cx="2397125" cy="828675"/>
          <wp:effectExtent l="19050" t="0" r="3175" b="0"/>
          <wp:wrapNone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46DB3"/>
    <w:rsid w:val="0009181B"/>
    <w:rsid w:val="00182CCF"/>
    <w:rsid w:val="00646DB3"/>
    <w:rsid w:val="006D3DDB"/>
    <w:rsid w:val="00BB1F40"/>
    <w:rsid w:val="00C6270D"/>
    <w:rsid w:val="00C7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B3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46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6DB3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646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6DB3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646DB3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46DB3"/>
    <w:rPr>
      <w:rFonts w:ascii="Liberation Serif" w:eastAsia="DejaVu Sans" w:hAnsi="Liberation Seri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2</cp:revision>
  <dcterms:created xsi:type="dcterms:W3CDTF">2019-09-27T13:59:00Z</dcterms:created>
  <dcterms:modified xsi:type="dcterms:W3CDTF">2019-09-27T14:27:00Z</dcterms:modified>
</cp:coreProperties>
</file>