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E018B" w14:textId="77777777" w:rsidR="00532701" w:rsidRDefault="00532701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14:paraId="6C4DF501" w14:textId="77777777" w:rsidR="00532701" w:rsidRDefault="00532701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14:paraId="05BD1A75" w14:textId="77777777" w:rsidR="00532701" w:rsidRDefault="00532701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14:paraId="42ACADFB" w14:textId="77777777"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8803D0">
        <w:rPr>
          <w:rFonts w:ascii="Arial Black" w:hAnsi="Arial Black" w:cs="Arial"/>
          <w:b/>
          <w:sz w:val="28"/>
          <w:szCs w:val="28"/>
          <w:u w:val="single"/>
        </w:rPr>
        <w:t>/</w:t>
      </w:r>
      <w:r w:rsidR="00532701">
        <w:rPr>
          <w:rFonts w:ascii="Arial Black" w:hAnsi="Arial Black" w:cs="Arial"/>
          <w:b/>
          <w:sz w:val="28"/>
          <w:szCs w:val="28"/>
          <w:u w:val="single"/>
        </w:rPr>
        <w:t xml:space="preserve"> 2020</w:t>
      </w:r>
    </w:p>
    <w:p w14:paraId="759B47DA" w14:textId="77777777"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14:paraId="612075F2" w14:textId="77777777"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14:paraId="3559B994" w14:textId="56670DD5"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institucionais.,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competentes</w:t>
      </w:r>
      <w:r w:rsidR="001F2A36">
        <w:rPr>
          <w:rFonts w:asciiTheme="minorHAnsi" w:hAnsiTheme="minorHAnsi" w:cs="Arial"/>
          <w:sz w:val="28"/>
          <w:szCs w:val="28"/>
        </w:rPr>
        <w:t xml:space="preserve"> na pessoa do </w:t>
      </w:r>
      <w:proofErr w:type="spellStart"/>
      <w:r w:rsidR="001F2A36">
        <w:rPr>
          <w:rFonts w:asciiTheme="minorHAnsi" w:hAnsiTheme="minorHAnsi" w:cs="Arial"/>
          <w:sz w:val="28"/>
          <w:szCs w:val="28"/>
        </w:rPr>
        <w:t>Sr</w:t>
      </w:r>
      <w:proofErr w:type="spellEnd"/>
      <w:r w:rsidR="001F2A36">
        <w:rPr>
          <w:rFonts w:asciiTheme="minorHAnsi" w:hAnsiTheme="minorHAnsi" w:cs="Arial"/>
          <w:sz w:val="28"/>
          <w:szCs w:val="28"/>
        </w:rPr>
        <w:t xml:space="preserve"> Marcos Sá,</w:t>
      </w:r>
      <w:r w:rsidR="00684B50">
        <w:rPr>
          <w:rFonts w:asciiTheme="minorHAnsi" w:hAnsiTheme="minorHAnsi" w:cs="Arial"/>
          <w:sz w:val="28"/>
          <w:szCs w:val="28"/>
        </w:rPr>
        <w:t xml:space="preserve"> com a finalidad</w:t>
      </w:r>
      <w:r w:rsidR="00A61B82">
        <w:rPr>
          <w:rFonts w:asciiTheme="minorHAnsi" w:hAnsiTheme="minorHAnsi" w:cs="Arial"/>
          <w:sz w:val="28"/>
          <w:szCs w:val="28"/>
        </w:rPr>
        <w:t>e que seja feita uma</w:t>
      </w:r>
      <w:r w:rsidR="001F2A36">
        <w:rPr>
          <w:rFonts w:asciiTheme="minorHAnsi" w:hAnsiTheme="minorHAnsi" w:cs="Arial"/>
          <w:sz w:val="28"/>
          <w:szCs w:val="28"/>
        </w:rPr>
        <w:t xml:space="preserve"> praça para a capela do sitio feijão, desde já a comunidade agradeci</w:t>
      </w:r>
      <w:r w:rsidR="00684B50">
        <w:rPr>
          <w:rFonts w:asciiTheme="minorHAnsi" w:hAnsiTheme="minorHAnsi" w:cs="Arial"/>
          <w:sz w:val="28"/>
          <w:szCs w:val="28"/>
        </w:rPr>
        <w:t xml:space="preserve">. </w:t>
      </w:r>
    </w:p>
    <w:p w14:paraId="4E31357C" w14:textId="77777777"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14:paraId="50DDC444" w14:textId="77777777"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14:paraId="66BF45F5" w14:textId="77777777"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14:paraId="52EBBF5D" w14:textId="77777777" w:rsidR="00B17622" w:rsidRPr="00D453C4" w:rsidRDefault="000120A4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Oral.</w:t>
      </w:r>
    </w:p>
    <w:p w14:paraId="39193A30" w14:textId="77777777"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14:paraId="17DA1064" w14:textId="77777777"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14:paraId="23B394B6" w14:textId="77777777"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14:paraId="3B5CCF6D" w14:textId="77777777"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14:paraId="728E631C" w14:textId="51CDC19F" w:rsidR="0097249A" w:rsidRPr="001F2A36" w:rsidRDefault="001F2A36" w:rsidP="0097249A">
      <w:pPr>
        <w:jc w:val="center"/>
        <w:rPr>
          <w:rFonts w:asciiTheme="minorHAnsi" w:hAnsiTheme="minorHAnsi" w:cstheme="minorHAnsi"/>
          <w:szCs w:val="24"/>
        </w:rPr>
      </w:pPr>
      <w:r w:rsidRPr="001F2A36">
        <w:rPr>
          <w:rFonts w:asciiTheme="minorHAnsi" w:hAnsiTheme="minorHAnsi" w:cstheme="minorHAnsi"/>
          <w:szCs w:val="24"/>
        </w:rPr>
        <w:t>Salgueiro 17 de agosto de 2020</w:t>
      </w:r>
    </w:p>
    <w:p w14:paraId="4A413DF1" w14:textId="40D28F23" w:rsidR="0097249A" w:rsidRPr="001F2A36" w:rsidRDefault="00B17622" w:rsidP="001F2A36">
      <w:pPr>
        <w:pStyle w:val="Textbody"/>
        <w:spacing w:after="0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</w:p>
    <w:p w14:paraId="43F227CF" w14:textId="77777777"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14:paraId="3BEE0133" w14:textId="77777777"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14:paraId="34B0C291" w14:textId="77777777"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14:paraId="7C2501A0" w14:textId="77777777"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4C172" w14:textId="77777777" w:rsidR="00DA6EBE" w:rsidRDefault="00DA6EBE" w:rsidP="0097249A">
      <w:r>
        <w:separator/>
      </w:r>
    </w:p>
  </w:endnote>
  <w:endnote w:type="continuationSeparator" w:id="0">
    <w:p w14:paraId="075211AF" w14:textId="77777777" w:rsidR="00DA6EBE" w:rsidRDefault="00DA6EBE" w:rsidP="0097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5"/>
      <w:gridCol w:w="3893"/>
    </w:tblGrid>
    <w:tr w:rsidR="00A81A30" w14:paraId="13F66033" w14:textId="77777777">
      <w:trPr>
        <w:trHeight w:val="1125"/>
      </w:trPr>
      <w:tc>
        <w:tcPr>
          <w:tcW w:w="2955" w:type="pct"/>
        </w:tcPr>
        <w:p w14:paraId="09379CEC" w14:textId="77777777" w:rsidR="00A81A30" w:rsidRDefault="00D40F5C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3270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3270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14:paraId="358BBC03" w14:textId="77777777" w:rsidR="00A81A30" w:rsidRDefault="001F2A36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14:paraId="4CB8945C" w14:textId="77777777"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14:paraId="60205C05" w14:textId="77777777"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14:paraId="54771A69" w14:textId="77777777"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14:paraId="783D0BE0" w14:textId="77777777"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14:paraId="58FD997E" w14:textId="77777777"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14:paraId="6DD54DCE" w14:textId="77777777" w:rsidR="00A81A30" w:rsidRDefault="001F2A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C45DF" w14:textId="77777777" w:rsidR="00DA6EBE" w:rsidRDefault="00DA6EBE" w:rsidP="0097249A">
      <w:r>
        <w:separator/>
      </w:r>
    </w:p>
  </w:footnote>
  <w:footnote w:type="continuationSeparator" w:id="0">
    <w:p w14:paraId="25C9810C" w14:textId="77777777" w:rsidR="00DA6EBE" w:rsidRDefault="00DA6EBE" w:rsidP="0097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4905" w14:textId="77777777" w:rsidR="00A81A30" w:rsidRPr="00532701" w:rsidRDefault="00532701" w:rsidP="00532701">
    <w:pPr>
      <w:pStyle w:val="Cabealho"/>
      <w:jc w:val="center"/>
    </w:pPr>
    <w:r w:rsidRPr="00532701">
      <w:rPr>
        <w:noProof/>
      </w:rPr>
      <w:drawing>
        <wp:inline distT="0" distB="0" distL="0" distR="0" wp14:anchorId="03AD2680" wp14:editId="24AAA8C9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6109FA" w14:textId="77777777" w:rsidR="00A81A30" w:rsidRPr="00532701" w:rsidRDefault="00EB329C" w:rsidP="00532701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GABINETE DO VEREADOR</w:t>
    </w:r>
    <w:r w:rsidR="0097249A">
      <w:rPr>
        <w:rFonts w:ascii="Verdana" w:hAnsi="Verdana"/>
        <w:b/>
        <w:sz w:val="20"/>
      </w:rPr>
      <w:t xml:space="preserve"> AUGUSTO MATIAS </w:t>
    </w:r>
  </w:p>
  <w:p w14:paraId="08C88867" w14:textId="77777777" w:rsidR="00A81A30" w:rsidRDefault="001F2A36" w:rsidP="00704D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A"/>
    <w:rsid w:val="000120A4"/>
    <w:rsid w:val="00035E8D"/>
    <w:rsid w:val="000E42BA"/>
    <w:rsid w:val="000F4D63"/>
    <w:rsid w:val="00110B3D"/>
    <w:rsid w:val="00137B92"/>
    <w:rsid w:val="001463D4"/>
    <w:rsid w:val="0015364F"/>
    <w:rsid w:val="001555CE"/>
    <w:rsid w:val="001F2A36"/>
    <w:rsid w:val="002201D1"/>
    <w:rsid w:val="002412CD"/>
    <w:rsid w:val="00253EEC"/>
    <w:rsid w:val="002650C0"/>
    <w:rsid w:val="002958E7"/>
    <w:rsid w:val="002E26CA"/>
    <w:rsid w:val="00314B5F"/>
    <w:rsid w:val="003F3824"/>
    <w:rsid w:val="003F3EC0"/>
    <w:rsid w:val="004470A5"/>
    <w:rsid w:val="004C1945"/>
    <w:rsid w:val="005041CB"/>
    <w:rsid w:val="00532701"/>
    <w:rsid w:val="00535FDD"/>
    <w:rsid w:val="00553BF3"/>
    <w:rsid w:val="005D33B1"/>
    <w:rsid w:val="00684B50"/>
    <w:rsid w:val="006929E5"/>
    <w:rsid w:val="007174E3"/>
    <w:rsid w:val="0075271D"/>
    <w:rsid w:val="00770C57"/>
    <w:rsid w:val="008803D0"/>
    <w:rsid w:val="00886FB4"/>
    <w:rsid w:val="009311C3"/>
    <w:rsid w:val="009374F6"/>
    <w:rsid w:val="0097249A"/>
    <w:rsid w:val="00975B07"/>
    <w:rsid w:val="009C2F5E"/>
    <w:rsid w:val="00A61B82"/>
    <w:rsid w:val="00AC15D9"/>
    <w:rsid w:val="00AF50AE"/>
    <w:rsid w:val="00B17622"/>
    <w:rsid w:val="00B21709"/>
    <w:rsid w:val="00B2762A"/>
    <w:rsid w:val="00B51EF3"/>
    <w:rsid w:val="00B53E2B"/>
    <w:rsid w:val="00B93CD2"/>
    <w:rsid w:val="00C17006"/>
    <w:rsid w:val="00CA33F7"/>
    <w:rsid w:val="00D157BB"/>
    <w:rsid w:val="00D40F5C"/>
    <w:rsid w:val="00D453C4"/>
    <w:rsid w:val="00D946FA"/>
    <w:rsid w:val="00DA6EBE"/>
    <w:rsid w:val="00E00619"/>
    <w:rsid w:val="00E434FB"/>
    <w:rsid w:val="00EA0B23"/>
    <w:rsid w:val="00EB329C"/>
    <w:rsid w:val="00F05F2C"/>
    <w:rsid w:val="00F32AD4"/>
    <w:rsid w:val="00F4021D"/>
    <w:rsid w:val="00F74B1B"/>
    <w:rsid w:val="00F86575"/>
    <w:rsid w:val="00FC089E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294A8"/>
  <w15:docId w15:val="{9437D73E-536C-4BF7-90E9-E4248EBD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701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7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Camara</cp:lastModifiedBy>
  <cp:revision>2</cp:revision>
  <cp:lastPrinted>2020-02-05T13:26:00Z</cp:lastPrinted>
  <dcterms:created xsi:type="dcterms:W3CDTF">2020-08-17T14:11:00Z</dcterms:created>
  <dcterms:modified xsi:type="dcterms:W3CDTF">2020-08-17T14:11:00Z</dcterms:modified>
</cp:coreProperties>
</file>