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123" w:rsidRPr="00AB2123" w:rsidRDefault="00AB2123" w:rsidP="00AB2123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4"/>
          <w:szCs w:val="24"/>
          <w:u w:val="single"/>
          <w:lang w:eastAsia="pt-BR"/>
        </w:rPr>
      </w:pPr>
    </w:p>
    <w:p w:rsidR="00AB2123" w:rsidRPr="00AB2123" w:rsidRDefault="00AB2123" w:rsidP="00AB21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B212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MOÇÃO DE PESAR   </w:t>
      </w:r>
    </w:p>
    <w:p w:rsidR="00AB2123" w:rsidRPr="00AB2123" w:rsidRDefault="00AB2123" w:rsidP="00AB21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</w:p>
    <w:p w:rsidR="00AB2123" w:rsidRPr="00AB2123" w:rsidRDefault="00AB2123" w:rsidP="00AB2123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AB2123" w:rsidRPr="00AB2123" w:rsidRDefault="00AB2123" w:rsidP="00703FDF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  <w:r w:rsidRPr="00AB212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Ementa: Formula votos de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pesar aos familiares de </w:t>
      </w:r>
      <w:r w:rsidR="00703FD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MARCOS SIMÃO DOS SANTOS</w:t>
      </w:r>
      <w:r w:rsidR="00703FD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</w:t>
      </w:r>
      <w:bookmarkStart w:id="0" w:name="_GoBack"/>
      <w:bookmarkEnd w:id="0"/>
    </w:p>
    <w:p w:rsidR="00AB2123" w:rsidRPr="00AB2123" w:rsidRDefault="00AB2123" w:rsidP="00AB21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B2123" w:rsidRPr="00AB2123" w:rsidRDefault="00AB2123" w:rsidP="00AB21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B2123" w:rsidRPr="00AB2123" w:rsidRDefault="00AB2123" w:rsidP="00AB21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B2123">
        <w:rPr>
          <w:rFonts w:ascii="Times New Roman" w:eastAsia="Calibri" w:hAnsi="Times New Roman" w:cs="Times New Roman"/>
          <w:color w:val="000000"/>
          <w:sz w:val="24"/>
          <w:szCs w:val="24"/>
        </w:rPr>
        <w:t>O Vereador Domingos Sávio Pires De Carvalho E Sá, no uso de suas atribuições e satisfeitas as formalidades regimentais, vem apresentar esta MOÇÃO DE PESAR aos familiares de</w:t>
      </w:r>
      <w:r w:rsidR="00703FD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MARCOS SIMÃO DOS SANTOS</w:t>
      </w:r>
      <w:r w:rsidRPr="00AB2123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AB212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pelo falecimento do mesmo, ocorrido no dia </w:t>
      </w:r>
      <w:r w:rsidR="00703FDF">
        <w:rPr>
          <w:rFonts w:ascii="Times New Roman" w:eastAsia="Calibri" w:hAnsi="Times New Roman" w:cs="Times New Roman"/>
          <w:color w:val="000000"/>
          <w:sz w:val="24"/>
          <w:szCs w:val="24"/>
        </w:rPr>
        <w:t>28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Maio</w:t>
      </w:r>
      <w:proofErr w:type="gramEnd"/>
      <w:r w:rsidRPr="00AB212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do corrente </w:t>
      </w:r>
      <w:r w:rsidRPr="00AB2123">
        <w:rPr>
          <w:rFonts w:ascii="Times New Roman" w:eastAsia="Calibri" w:hAnsi="Times New Roman" w:cs="Times New Roman"/>
          <w:color w:val="000000"/>
          <w:sz w:val="24"/>
          <w:szCs w:val="24"/>
        </w:rPr>
        <w:t>ano, na</w:t>
      </w:r>
      <w:r w:rsidRPr="00AB212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cidade de </w:t>
      </w:r>
      <w:proofErr w:type="spellStart"/>
      <w:r w:rsidRPr="00AB2123">
        <w:rPr>
          <w:rFonts w:ascii="Times New Roman" w:eastAsia="Calibri" w:hAnsi="Times New Roman" w:cs="Times New Roman"/>
          <w:color w:val="000000"/>
          <w:sz w:val="24"/>
          <w:szCs w:val="24"/>
        </w:rPr>
        <w:t>SAlGUEIRO</w:t>
      </w:r>
      <w:proofErr w:type="spellEnd"/>
      <w:r w:rsidRPr="00AB2123">
        <w:rPr>
          <w:rFonts w:ascii="Times New Roman" w:eastAsia="Calibri" w:hAnsi="Times New Roman" w:cs="Times New Roman"/>
          <w:color w:val="000000"/>
          <w:sz w:val="24"/>
          <w:szCs w:val="24"/>
        </w:rPr>
        <w:t>-PE.</w:t>
      </w:r>
    </w:p>
    <w:p w:rsidR="00AB2123" w:rsidRPr="00AB2123" w:rsidRDefault="00AB2123" w:rsidP="00AB21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B2123" w:rsidRPr="00AB2123" w:rsidRDefault="00AB2123" w:rsidP="00AB21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B2123">
        <w:rPr>
          <w:rFonts w:ascii="Times New Roman" w:eastAsia="Calibri" w:hAnsi="Times New Roman" w:cs="Times New Roman"/>
          <w:color w:val="000000"/>
          <w:sz w:val="24"/>
          <w:szCs w:val="24"/>
        </w:rPr>
        <w:t>Art. 1º - Ficam registrados nesta Casa Parlamentar, votos de pesar aos familiares do mesmo.</w:t>
      </w:r>
    </w:p>
    <w:p w:rsidR="00AB2123" w:rsidRPr="00AB2123" w:rsidRDefault="00AB2123" w:rsidP="00AB21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B2123" w:rsidRPr="00AB2123" w:rsidRDefault="00AB2123" w:rsidP="00AB21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B2123">
        <w:rPr>
          <w:rFonts w:ascii="Times New Roman" w:eastAsia="Calibri" w:hAnsi="Times New Roman" w:cs="Times New Roman"/>
          <w:color w:val="000000"/>
          <w:sz w:val="24"/>
          <w:szCs w:val="24"/>
        </w:rPr>
        <w:t>Art. 2º - Da respeitável decisão desta casa, dê-se ciência a família enlutada.</w:t>
      </w:r>
    </w:p>
    <w:p w:rsidR="00AB2123" w:rsidRPr="00AB2123" w:rsidRDefault="00AB2123" w:rsidP="00AB21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B2123" w:rsidRPr="00AB2123" w:rsidRDefault="00AB2123" w:rsidP="00AB21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B2123">
        <w:rPr>
          <w:rFonts w:ascii="Times New Roman" w:eastAsia="Calibri" w:hAnsi="Times New Roman" w:cs="Times New Roman"/>
          <w:color w:val="000000"/>
          <w:sz w:val="24"/>
          <w:szCs w:val="24"/>
        </w:rPr>
        <w:t>Art. 3º - Esta proposição entra em vigor na data de sua publicação.</w:t>
      </w:r>
    </w:p>
    <w:p w:rsidR="00AB2123" w:rsidRPr="00AB2123" w:rsidRDefault="00AB2123" w:rsidP="00AB21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B2123" w:rsidRPr="00AB2123" w:rsidRDefault="00AB2123" w:rsidP="00AB21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B2123" w:rsidRPr="00AB2123" w:rsidRDefault="00AB2123" w:rsidP="00AB21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B2123">
        <w:rPr>
          <w:rFonts w:ascii="Times New Roman" w:eastAsia="Times New Roman" w:hAnsi="Times New Roman" w:cs="Times New Roman"/>
          <w:sz w:val="24"/>
          <w:szCs w:val="24"/>
          <w:lang w:eastAsia="pt-BR"/>
        </w:rPr>
        <w:t>Justificativa:</w:t>
      </w:r>
    </w:p>
    <w:p w:rsidR="00AB2123" w:rsidRPr="00AB2123" w:rsidRDefault="00AB2123" w:rsidP="00AB21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B2123" w:rsidRPr="00AB2123" w:rsidRDefault="00AB2123" w:rsidP="00AB21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B2123">
        <w:rPr>
          <w:rFonts w:ascii="Times New Roman" w:eastAsia="Times New Roman" w:hAnsi="Times New Roman" w:cs="Times New Roman"/>
          <w:sz w:val="24"/>
          <w:szCs w:val="24"/>
          <w:lang w:eastAsia="pt-BR"/>
        </w:rPr>
        <w:t>Oral.</w:t>
      </w:r>
    </w:p>
    <w:p w:rsidR="00AB2123" w:rsidRPr="00AB2123" w:rsidRDefault="00AB2123" w:rsidP="00AB21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B2123" w:rsidRPr="00AB2123" w:rsidRDefault="00AB2123" w:rsidP="00AB21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B2123" w:rsidRPr="00AB2123" w:rsidRDefault="00AB2123" w:rsidP="00AB21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B2123" w:rsidRPr="00AB2123" w:rsidRDefault="00AB2123" w:rsidP="00AB21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B2123">
        <w:rPr>
          <w:rFonts w:ascii="Times New Roman" w:eastAsia="Times New Roman" w:hAnsi="Times New Roman" w:cs="Times New Roman"/>
          <w:sz w:val="24"/>
          <w:szCs w:val="24"/>
          <w:lang w:eastAsia="pt-BR"/>
        </w:rPr>
        <w:t>Salgueiro,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31</w:t>
      </w:r>
      <w:r w:rsidRPr="00AB21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Maio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B2123">
        <w:rPr>
          <w:rFonts w:ascii="Times New Roman" w:eastAsia="Times New Roman" w:hAnsi="Times New Roman" w:cs="Times New Roman"/>
          <w:sz w:val="24"/>
          <w:szCs w:val="24"/>
          <w:lang w:eastAsia="pt-BR"/>
        </w:rPr>
        <w:t>2021.</w:t>
      </w:r>
    </w:p>
    <w:p w:rsidR="00AB2123" w:rsidRPr="00AB2123" w:rsidRDefault="00AB2123" w:rsidP="00AB21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B2123" w:rsidRPr="00AB2123" w:rsidRDefault="00AB2123" w:rsidP="00AB21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B2123" w:rsidRPr="00AB2123" w:rsidRDefault="00AB2123" w:rsidP="00AB21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B21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</w:t>
      </w:r>
    </w:p>
    <w:p w:rsidR="00AB2123" w:rsidRPr="00AB2123" w:rsidRDefault="00AB2123" w:rsidP="00AB21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B2123" w:rsidRPr="00AB2123" w:rsidRDefault="00AB2123" w:rsidP="00AB21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B21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SÁVIO PIRES</w:t>
      </w:r>
    </w:p>
    <w:p w:rsidR="00AB2123" w:rsidRPr="00AB2123" w:rsidRDefault="00AB2123" w:rsidP="00AB2123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</w:pPr>
      <w:r w:rsidRPr="00AB21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Vereador </w:t>
      </w:r>
    </w:p>
    <w:p w:rsidR="00AB2123" w:rsidRPr="00AB2123" w:rsidRDefault="00AB2123" w:rsidP="00AB21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</w:p>
    <w:p w:rsidR="0080211F" w:rsidRDefault="0080211F"/>
    <w:sectPr w:rsidR="0080211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168" w:rsidRDefault="003B5168" w:rsidP="00AB2123">
      <w:pPr>
        <w:spacing w:after="0" w:line="240" w:lineRule="auto"/>
      </w:pPr>
      <w:r>
        <w:separator/>
      </w:r>
    </w:p>
  </w:endnote>
  <w:endnote w:type="continuationSeparator" w:id="0">
    <w:p w:rsidR="003B5168" w:rsidRDefault="003B5168" w:rsidP="00AB2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123" w:rsidRPr="00AB2123" w:rsidRDefault="00AB2123" w:rsidP="00AB2123">
    <w:pP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u w:val="single"/>
      </w:rPr>
    </w:pPr>
    <w:r w:rsidRPr="00AB2123">
      <w:rPr>
        <w:rFonts w:ascii="Arial Narrow" w:eastAsia="Arial Narrow" w:hAnsi="Arial Narrow" w:cs="Arial Narrow"/>
        <w:color w:val="000000"/>
        <w:sz w:val="16"/>
        <w:szCs w:val="16"/>
        <w:u w:val="single"/>
      </w:rPr>
      <w:t>______________________________________________________________________________________________________________________________</w:t>
    </w:r>
  </w:p>
  <w:p w:rsidR="00AB2123" w:rsidRPr="00AB2123" w:rsidRDefault="00AB2123" w:rsidP="00AB2123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</w:rPr>
    </w:pPr>
    <w:r w:rsidRPr="00AB2123">
      <w:rPr>
        <w:rFonts w:ascii="Arial" w:eastAsia="Arial" w:hAnsi="Arial" w:cs="Arial"/>
        <w:sz w:val="16"/>
        <w:szCs w:val="16"/>
      </w:rPr>
      <w:t xml:space="preserve">PRAÇA PROFESSOR URBANO GOMES DE SÁ </w:t>
    </w:r>
    <w:proofErr w:type="gramStart"/>
    <w:r w:rsidRPr="00AB2123">
      <w:rPr>
        <w:rFonts w:ascii="Arial" w:eastAsia="Arial" w:hAnsi="Arial" w:cs="Arial"/>
        <w:sz w:val="16"/>
        <w:szCs w:val="16"/>
      </w:rPr>
      <w:t>N.º</w:t>
    </w:r>
    <w:proofErr w:type="gramEnd"/>
    <w:r w:rsidRPr="00AB2123">
      <w:rPr>
        <w:rFonts w:ascii="Arial" w:eastAsia="Arial" w:hAnsi="Arial" w:cs="Arial"/>
        <w:sz w:val="16"/>
        <w:szCs w:val="16"/>
      </w:rPr>
      <w:t xml:space="preserve"> 14 , SANTO ANTÔNIO – CEP 56.000-000, SALGUEIRO – PERNAMBUCO</w:t>
    </w:r>
  </w:p>
  <w:p w:rsidR="00AB2123" w:rsidRPr="00AB2123" w:rsidRDefault="00AB2123" w:rsidP="00AB2123">
    <w:pPr>
      <w:tabs>
        <w:tab w:val="center" w:pos="4252"/>
        <w:tab w:val="right" w:pos="8504"/>
      </w:tabs>
      <w:rPr>
        <w:rFonts w:ascii="Arial" w:eastAsia="Arial" w:hAnsi="Arial" w:cs="Arial"/>
        <w:color w:val="1155CC"/>
        <w:sz w:val="16"/>
        <w:szCs w:val="16"/>
        <w:u w:val="single"/>
      </w:rPr>
    </w:pPr>
    <w:r w:rsidRPr="00AB2123">
      <w:rPr>
        <w:rFonts w:ascii="Arial" w:eastAsia="Arial" w:hAnsi="Arial" w:cs="Arial"/>
        <w:sz w:val="16"/>
        <w:szCs w:val="16"/>
      </w:rPr>
      <w:t xml:space="preserve">FONES (87)3871-0870 / 3871-2794 - OUVIDORIA: 0800 281 3230 – </w:t>
    </w:r>
    <w:hyperlink r:id="rId1" w:history="1">
      <w:r w:rsidRPr="00AB2123">
        <w:rPr>
          <w:rFonts w:ascii="Arial" w:eastAsia="Arial" w:hAnsi="Arial" w:cs="Arial"/>
          <w:color w:val="1155CC"/>
          <w:sz w:val="16"/>
          <w:szCs w:val="16"/>
          <w:u w:val="single"/>
        </w:rPr>
        <w:t>WWW.SALGUEIRO.PE.LEG.BR</w:t>
      </w:r>
    </w:hyperlink>
  </w:p>
  <w:p w:rsidR="00AB2123" w:rsidRPr="00AB2123" w:rsidRDefault="00AB2123" w:rsidP="00AB2123">
    <w:pPr>
      <w:tabs>
        <w:tab w:val="center" w:pos="4252"/>
        <w:tab w:val="right" w:pos="8504"/>
      </w:tabs>
      <w:rPr>
        <w:rFonts w:ascii="Arial" w:eastAsia="Arial" w:hAnsi="Arial" w:cs="Arial"/>
        <w:color w:val="0D0D0D" w:themeColor="text1" w:themeTint="F2"/>
        <w:sz w:val="16"/>
        <w:szCs w:val="16"/>
        <w:u w:val="single"/>
      </w:rPr>
    </w:pPr>
    <w:r w:rsidRPr="00AB2123">
      <w:rPr>
        <w:rFonts w:ascii="Arial" w:eastAsia="Arial" w:hAnsi="Arial" w:cs="Arial"/>
        <w:color w:val="0D0D0D" w:themeColor="text1" w:themeTint="F2"/>
        <w:sz w:val="16"/>
        <w:szCs w:val="16"/>
        <w:u w:val="single"/>
      </w:rPr>
      <w:t>CONTATOS DO VEREADOR – FONES; (87)98818-9854 – E-MAIL; sáviopires@salgueiro.pe.leg.br</w:t>
    </w:r>
  </w:p>
  <w:p w:rsidR="00AB2123" w:rsidRDefault="00AB212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168" w:rsidRDefault="003B5168" w:rsidP="00AB2123">
      <w:pPr>
        <w:spacing w:after="0" w:line="240" w:lineRule="auto"/>
      </w:pPr>
      <w:r>
        <w:separator/>
      </w:r>
    </w:p>
  </w:footnote>
  <w:footnote w:type="continuationSeparator" w:id="0">
    <w:p w:rsidR="003B5168" w:rsidRDefault="003B5168" w:rsidP="00AB21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123" w:rsidRDefault="00AB2123" w:rsidP="00AB2123">
    <w:pPr>
      <w:pStyle w:val="Cabealho"/>
      <w:jc w:val="center"/>
    </w:pPr>
    <w:r w:rsidRPr="00920B5E">
      <w:rPr>
        <w:noProof/>
        <w:lang w:eastAsia="pt-BR"/>
      </w:rPr>
      <w:drawing>
        <wp:inline distT="0" distB="0" distL="0" distR="0" wp14:anchorId="3BA04567" wp14:editId="0E935AEF">
          <wp:extent cx="2238375" cy="771525"/>
          <wp:effectExtent l="0" t="0" r="9525" b="9525"/>
          <wp:docPr id="1" name="Imagem 1" descr="Descrição: 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escrição: 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B2123" w:rsidRDefault="00AB212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123"/>
    <w:rsid w:val="003B5168"/>
    <w:rsid w:val="00703FDF"/>
    <w:rsid w:val="0080211F"/>
    <w:rsid w:val="00AB2123"/>
    <w:rsid w:val="00E0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DDB43"/>
  <w15:chartTrackingRefBased/>
  <w15:docId w15:val="{9E155E1F-7F3F-4B0E-A22D-0B98CC06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12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B21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2123"/>
  </w:style>
  <w:style w:type="paragraph" w:styleId="Rodap">
    <w:name w:val="footer"/>
    <w:basedOn w:val="Normal"/>
    <w:link w:val="RodapChar"/>
    <w:uiPriority w:val="99"/>
    <w:unhideWhenUsed/>
    <w:rsid w:val="00AB21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2123"/>
  </w:style>
  <w:style w:type="character" w:styleId="Hyperlink">
    <w:name w:val="Hyperlink"/>
    <w:basedOn w:val="Fontepargpadro"/>
    <w:uiPriority w:val="99"/>
    <w:semiHidden/>
    <w:unhideWhenUsed/>
    <w:rsid w:val="00AB21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2</cp:revision>
  <dcterms:created xsi:type="dcterms:W3CDTF">2021-05-31T14:15:00Z</dcterms:created>
  <dcterms:modified xsi:type="dcterms:W3CDTF">2021-05-31T14:49:00Z</dcterms:modified>
</cp:coreProperties>
</file>