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A2" w:rsidRDefault="006951A2" w:rsidP="006951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4822" w:rsidRPr="006951A2" w:rsidRDefault="006951A2" w:rsidP="006951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1A2">
        <w:rPr>
          <w:rFonts w:ascii="Times New Roman" w:hAnsi="Times New Roman" w:cs="Times New Roman"/>
          <w:b/>
          <w:bCs/>
          <w:sz w:val="32"/>
          <w:szCs w:val="32"/>
        </w:rPr>
        <w:t>Requerimento</w:t>
      </w:r>
      <w:r w:rsidR="00374822" w:rsidRPr="006951A2">
        <w:rPr>
          <w:rFonts w:ascii="Times New Roman" w:hAnsi="Times New Roman" w:cs="Times New Roman"/>
          <w:b/>
          <w:bCs/>
          <w:sz w:val="32"/>
          <w:szCs w:val="32"/>
        </w:rPr>
        <w:t xml:space="preserve"> N°_</w:t>
      </w:r>
      <w:r w:rsidR="007A6DB8">
        <w:rPr>
          <w:rFonts w:ascii="Times New Roman" w:hAnsi="Times New Roman" w:cs="Times New Roman"/>
          <w:b/>
          <w:bCs/>
          <w:sz w:val="32"/>
          <w:szCs w:val="32"/>
        </w:rPr>
        <w:t>__</w:t>
      </w:r>
      <w:r w:rsidR="00FC0D09">
        <w:rPr>
          <w:rFonts w:ascii="Times New Roman" w:hAnsi="Times New Roman" w:cs="Times New Roman"/>
          <w:b/>
          <w:bCs/>
          <w:sz w:val="32"/>
          <w:szCs w:val="32"/>
        </w:rPr>
        <w:t>______</w:t>
      </w:r>
      <w:r w:rsidR="007A6DB8">
        <w:rPr>
          <w:rFonts w:ascii="Times New Roman" w:hAnsi="Times New Roman" w:cs="Times New Roman"/>
          <w:b/>
          <w:bCs/>
          <w:sz w:val="32"/>
          <w:szCs w:val="32"/>
        </w:rPr>
        <w:t>__</w:t>
      </w:r>
      <w:r w:rsidR="00374822" w:rsidRPr="006951A2">
        <w:rPr>
          <w:rFonts w:ascii="Times New Roman" w:hAnsi="Times New Roman" w:cs="Times New Roman"/>
          <w:b/>
          <w:bCs/>
          <w:sz w:val="32"/>
          <w:szCs w:val="32"/>
        </w:rPr>
        <w:t xml:space="preserve"> /20</w:t>
      </w:r>
      <w:r w:rsidR="00974C6D" w:rsidRPr="006951A2">
        <w:rPr>
          <w:rFonts w:ascii="Times New Roman" w:hAnsi="Times New Roman" w:cs="Times New Roman"/>
          <w:b/>
          <w:bCs/>
          <w:sz w:val="32"/>
          <w:szCs w:val="32"/>
        </w:rPr>
        <w:t>21</w:t>
      </w:r>
    </w:p>
    <w:p w:rsidR="00374822" w:rsidRDefault="00374822" w:rsidP="00695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4822" w:rsidRDefault="00374822" w:rsidP="00695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5CFB" w:rsidRPr="006951A2" w:rsidRDefault="004D2A5A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72499">
        <w:rPr>
          <w:rFonts w:ascii="Times New Roman" w:hAnsi="Times New Roman" w:cs="Times New Roman"/>
          <w:sz w:val="24"/>
          <w:szCs w:val="24"/>
        </w:rPr>
        <w:t>Requeiro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 à Mesa, ouvido o Plenário e cumpridas às formalidades regimentais, que seja </w:t>
      </w:r>
      <w:r w:rsidR="003C1712">
        <w:rPr>
          <w:rFonts w:ascii="Times New Roman" w:hAnsi="Times New Roman" w:cs="Times New Roman"/>
          <w:sz w:val="24"/>
          <w:szCs w:val="24"/>
        </w:rPr>
        <w:t>solicitado</w:t>
      </w:r>
      <w:r w:rsidR="006951A2" w:rsidRPr="00836A84">
        <w:rPr>
          <w:rFonts w:ascii="Times New Roman" w:hAnsi="Times New Roman" w:cs="Times New Roman"/>
          <w:sz w:val="24"/>
          <w:szCs w:val="24"/>
        </w:rPr>
        <w:t xml:space="preserve"> 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ao Excelentíssimo Senhor Prefeito do </w:t>
      </w:r>
      <w:proofErr w:type="spellStart"/>
      <w:r w:rsidR="00974C6D" w:rsidRPr="00974C6D">
        <w:rPr>
          <w:rFonts w:ascii="Times New Roman" w:hAnsi="Times New Roman" w:cs="Times New Roman"/>
          <w:sz w:val="24"/>
          <w:szCs w:val="24"/>
        </w:rPr>
        <w:t>Marcones</w:t>
      </w:r>
      <w:proofErr w:type="spellEnd"/>
      <w:r w:rsidR="00974C6D" w:rsidRPr="0097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6D" w:rsidRPr="00974C6D">
        <w:rPr>
          <w:rFonts w:ascii="Times New Roman" w:hAnsi="Times New Roman" w:cs="Times New Roman"/>
          <w:sz w:val="24"/>
          <w:szCs w:val="24"/>
        </w:rPr>
        <w:t>Libório</w:t>
      </w:r>
      <w:proofErr w:type="spellEnd"/>
      <w:r w:rsidR="00974C6D" w:rsidRPr="00974C6D">
        <w:rPr>
          <w:rFonts w:ascii="Times New Roman" w:hAnsi="Times New Roman" w:cs="Times New Roman"/>
          <w:sz w:val="24"/>
          <w:szCs w:val="24"/>
        </w:rPr>
        <w:t xml:space="preserve"> de Sá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 ao </w:t>
      </w:r>
      <w:r w:rsidR="00C5344B" w:rsidRPr="00C5344B">
        <w:rPr>
          <w:rFonts w:ascii="Times New Roman" w:hAnsi="Times New Roman" w:cs="Times New Roman"/>
          <w:sz w:val="24"/>
          <w:szCs w:val="24"/>
        </w:rPr>
        <w:t xml:space="preserve">senhor </w:t>
      </w:r>
      <w:proofErr w:type="spellStart"/>
      <w:r w:rsidR="00FD506D" w:rsidRPr="00FD506D">
        <w:rPr>
          <w:rFonts w:ascii="Times New Roman" w:hAnsi="Times New Roman" w:cs="Times New Roman"/>
          <w:sz w:val="24"/>
          <w:szCs w:val="24"/>
        </w:rPr>
        <w:t>Macbanai</w:t>
      </w:r>
      <w:proofErr w:type="spellEnd"/>
      <w:r w:rsidR="00FD506D" w:rsidRPr="00FD506D">
        <w:rPr>
          <w:rFonts w:ascii="Times New Roman" w:hAnsi="Times New Roman" w:cs="Times New Roman"/>
          <w:sz w:val="24"/>
          <w:szCs w:val="24"/>
        </w:rPr>
        <w:t xml:space="preserve"> Souza Oliveira Passos</w:t>
      </w:r>
      <w:r w:rsidR="00C5344B" w:rsidRPr="00C5344B">
        <w:rPr>
          <w:rFonts w:ascii="Times New Roman" w:hAnsi="Times New Roman" w:cs="Times New Roman"/>
          <w:sz w:val="24"/>
          <w:szCs w:val="24"/>
        </w:rPr>
        <w:t xml:space="preserve">, Secretário de </w:t>
      </w:r>
      <w:r w:rsidR="00FD506D">
        <w:rPr>
          <w:rFonts w:ascii="Times New Roman" w:hAnsi="Times New Roman" w:cs="Times New Roman"/>
          <w:sz w:val="24"/>
          <w:szCs w:val="24"/>
        </w:rPr>
        <w:t>Serviços Públicos</w:t>
      </w:r>
      <w:r w:rsidR="00FD506D" w:rsidRPr="00836A84">
        <w:rPr>
          <w:rFonts w:ascii="Times New Roman" w:hAnsi="Times New Roman" w:cs="Times New Roman"/>
          <w:sz w:val="24"/>
          <w:szCs w:val="24"/>
        </w:rPr>
        <w:t>,</w:t>
      </w:r>
      <w:r w:rsidR="00FD506D">
        <w:rPr>
          <w:rFonts w:ascii="Times New Roman" w:hAnsi="Times New Roman" w:cs="Times New Roman"/>
          <w:sz w:val="24"/>
          <w:szCs w:val="24"/>
        </w:rPr>
        <w:t xml:space="preserve"> </w:t>
      </w:r>
      <w:r w:rsidR="00FD506D" w:rsidRPr="00FD506D">
        <w:rPr>
          <w:rFonts w:ascii="Times New Roman" w:hAnsi="Times New Roman" w:cs="Times New Roman"/>
          <w:sz w:val="26"/>
          <w:szCs w:val="26"/>
        </w:rPr>
        <w:t xml:space="preserve">para que seja </w:t>
      </w:r>
      <w:r w:rsidR="003C1712">
        <w:rPr>
          <w:rFonts w:ascii="Times New Roman" w:hAnsi="Times New Roman" w:cs="Times New Roman"/>
          <w:sz w:val="26"/>
          <w:szCs w:val="26"/>
        </w:rPr>
        <w:t xml:space="preserve">elaborado </w:t>
      </w:r>
      <w:r w:rsidR="003C1712" w:rsidRPr="003C1712">
        <w:rPr>
          <w:rFonts w:ascii="Times New Roman" w:hAnsi="Times New Roman" w:cs="Times New Roman"/>
          <w:b/>
          <w:sz w:val="26"/>
          <w:szCs w:val="26"/>
        </w:rPr>
        <w:t>UM PLANO DE MELHORIA NA ILUMINAÇÃO DO SITIO CAMPINHOS</w:t>
      </w:r>
      <w:r w:rsidR="003C1712">
        <w:rPr>
          <w:rFonts w:ascii="Times New Roman" w:hAnsi="Times New Roman" w:cs="Times New Roman"/>
          <w:sz w:val="26"/>
          <w:szCs w:val="26"/>
        </w:rPr>
        <w:t>.</w:t>
      </w:r>
    </w:p>
    <w:p w:rsidR="0020092A" w:rsidRDefault="0020092A" w:rsidP="006951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951A2" w:rsidRPr="006951A2" w:rsidRDefault="006951A2" w:rsidP="006951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6951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JUSTIFICATIVA</w:t>
      </w:r>
    </w:p>
    <w:p w:rsidR="006951A2" w:rsidRPr="006951A2" w:rsidRDefault="006951A2" w:rsidP="006951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</w:pPr>
    </w:p>
    <w:p w:rsidR="00FC3FF4" w:rsidRPr="00FC3FF4" w:rsidRDefault="004D2A5A" w:rsidP="00FC3FF4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ab/>
      </w:r>
      <w:r w:rsidR="00FE542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Os moradores </w:t>
      </w:r>
      <w:r w:rsidR="003C1712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que ali residem</w:t>
      </w:r>
      <w:r w:rsidR="00FE542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solicitam </w:t>
      </w:r>
      <w:r w:rsidR="00FC3FF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que seja </w:t>
      </w:r>
      <w:r w:rsidR="00FC3FF4" w:rsidRPr="00FC3FF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promovido melhorias na iluminação</w:t>
      </w:r>
      <w:r w:rsidR="00FC3FF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 w:rsidR="00AA77CB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desta</w:t>
      </w:r>
      <w:r w:rsidR="00852F0D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 w:rsidR="003C1712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comunidade</w:t>
      </w:r>
      <w:r w:rsidR="00FC3FF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, </w:t>
      </w:r>
      <w:r w:rsidR="00852F0D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pois atualmente </w:t>
      </w:r>
      <w:r w:rsidR="003C1712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lá existem postes com lâmpadas, no entanto, </w:t>
      </w:r>
      <w:r w:rsidR="00F4627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a quantidade ainda não é o suficiente para clarear as ruas, por isso </w:t>
      </w:r>
      <w:r w:rsidR="003C1712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se faz necessário </w:t>
      </w:r>
      <w:r w:rsidR="00F4627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a instalação de mais </w:t>
      </w:r>
      <w:r w:rsidR="00F4627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postes com lâmpadas</w:t>
      </w:r>
      <w:r w:rsidR="003C1712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, que disponha de </w:t>
      </w:r>
      <w:r w:rsidR="00852F0D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um</w:t>
      </w:r>
      <w:r w:rsidR="00AA77CB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a</w:t>
      </w:r>
      <w:r w:rsidR="00852F0D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iluminação </w:t>
      </w:r>
      <w:r w:rsidR="003C1712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mais </w:t>
      </w:r>
      <w:r w:rsidR="00852F0D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adequad</w:t>
      </w:r>
      <w:r w:rsidR="00AA77CB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a</w:t>
      </w:r>
      <w:r w:rsidR="00FC3FF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.</w:t>
      </w:r>
      <w:bookmarkStart w:id="0" w:name="_GoBack"/>
      <w:bookmarkEnd w:id="0"/>
    </w:p>
    <w:p w:rsidR="00FD506D" w:rsidRDefault="00FD506D" w:rsidP="00FC3FF4">
      <w:pPr>
        <w:jc w:val="both"/>
        <w:rPr>
          <w:rFonts w:ascii="Verdana" w:hAnsi="Verdana"/>
        </w:rPr>
      </w:pPr>
    </w:p>
    <w:p w:rsidR="00374822" w:rsidRDefault="00374822" w:rsidP="00FC3FF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25CFB" w:rsidRDefault="00B25CFB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:rsidR="00374822" w:rsidRDefault="003C27DF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Gabinete do Vereador, </w:t>
      </w:r>
      <w:r w:rsidR="003C1712">
        <w:rPr>
          <w:b/>
        </w:rPr>
        <w:t>23</w:t>
      </w:r>
      <w:r w:rsidR="0031387C">
        <w:rPr>
          <w:b/>
        </w:rPr>
        <w:t xml:space="preserve"> </w:t>
      </w:r>
      <w:r w:rsidR="00226F68">
        <w:rPr>
          <w:b/>
        </w:rPr>
        <w:t xml:space="preserve">de </w:t>
      </w:r>
      <w:proofErr w:type="gramStart"/>
      <w:r w:rsidR="00AA77CB">
        <w:rPr>
          <w:b/>
        </w:rPr>
        <w:t>Jul</w:t>
      </w:r>
      <w:r w:rsidR="00852F0D">
        <w:rPr>
          <w:b/>
        </w:rPr>
        <w:t>ho</w:t>
      </w:r>
      <w:proofErr w:type="gramEnd"/>
      <w:r w:rsidR="0031387C">
        <w:rPr>
          <w:b/>
        </w:rPr>
        <w:t xml:space="preserve"> </w:t>
      </w:r>
      <w:r w:rsidR="00374822" w:rsidRPr="0075318D">
        <w:rPr>
          <w:b/>
        </w:rPr>
        <w:t>de 20</w:t>
      </w:r>
      <w:r w:rsidR="00974C6D">
        <w:rPr>
          <w:b/>
        </w:rPr>
        <w:t>21</w:t>
      </w:r>
    </w:p>
    <w:p w:rsidR="006951A2" w:rsidRDefault="006951A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:rsidR="00374822" w:rsidRDefault="0037482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_______________________________________</w:t>
      </w:r>
    </w:p>
    <w:p w:rsidR="00374822" w:rsidRPr="00C01114" w:rsidRDefault="0037482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C01114">
        <w:rPr>
          <w:b/>
        </w:rPr>
        <w:t>José Carlos de Carvalho Parente</w:t>
      </w:r>
      <w:r w:rsidRPr="00C01114">
        <w:rPr>
          <w:b/>
        </w:rPr>
        <w:br/>
        <w:t>Vereador</w:t>
      </w:r>
    </w:p>
    <w:p w:rsidR="00374822" w:rsidRPr="000C0549" w:rsidRDefault="00374822" w:rsidP="006951A2">
      <w:pPr>
        <w:spacing w:after="0" w:line="360" w:lineRule="auto"/>
        <w:rPr>
          <w:rFonts w:ascii="Times New Roman" w:hAnsi="Times New Roman" w:cs="Times New Roman"/>
        </w:rPr>
      </w:pPr>
    </w:p>
    <w:sectPr w:rsidR="00374822" w:rsidRPr="000C0549" w:rsidSect="003C1712">
      <w:headerReference w:type="default" r:id="rId6"/>
      <w:footerReference w:type="even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10" w:rsidRDefault="00C10510" w:rsidP="006B4627">
      <w:pPr>
        <w:spacing w:after="0" w:line="240" w:lineRule="auto"/>
      </w:pPr>
      <w:r>
        <w:separator/>
      </w:r>
    </w:p>
  </w:endnote>
  <w:endnote w:type="continuationSeparator" w:id="0">
    <w:p w:rsidR="00C10510" w:rsidRDefault="00C10510" w:rsidP="006B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Tai Le">
    <w:charset w:val="00"/>
    <w:family w:val="swiss"/>
    <w:pitch w:val="variable"/>
    <w:sig w:usb0="00000003" w:usb1="00000000" w:usb2="4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Default="0072615C" w:rsidP="0072615C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u w:val="thick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PRAÇA PROFESSOR URBANO GOMES DE SÁ N.º 14</w:t>
    </w:r>
    <w:r w:rsidRPr="0072615C">
      <w:rPr>
        <w:rFonts w:ascii="Arial Narrow" w:eastAsia="Arial Narrow" w:hAnsi="Arial Narrow" w:cs="Arial Narrow"/>
        <w:sz w:val="14"/>
        <w:szCs w:val="16"/>
      </w:rPr>
      <w:t xml:space="preserve"> 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SANTO ANTÔNIO – CEP 56.000-000</w:t>
    </w:r>
    <w:r w:rsidRPr="0072615C">
      <w:rPr>
        <w:rFonts w:ascii="Arial Narrow" w:eastAsia="Arial Narrow" w:hAnsi="Arial Narrow" w:cs="Arial Narrow"/>
        <w:sz w:val="14"/>
        <w:szCs w:val="16"/>
      </w:rPr>
      <w:t xml:space="preserve">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SALGUEIRO – PERNAMBUCO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FONES (87)3871-0870 / 3871-2794 - 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10" w:rsidRDefault="00C10510" w:rsidP="006B4627">
      <w:pPr>
        <w:spacing w:after="0" w:line="240" w:lineRule="auto"/>
      </w:pPr>
      <w:r>
        <w:separator/>
      </w:r>
    </w:p>
  </w:footnote>
  <w:footnote w:type="continuationSeparator" w:id="0">
    <w:p w:rsidR="00C10510" w:rsidRDefault="00C10510" w:rsidP="006B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27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4627" w:rsidRPr="002C0688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  <w:p w:rsidR="006B4627" w:rsidRDefault="006B4627" w:rsidP="0072615C">
    <w:pPr>
      <w:pStyle w:val="Cabealho"/>
      <w:jc w:val="center"/>
      <w:rPr>
        <w:rFonts w:ascii="Microsoft Tai Le" w:hAnsi="Microsoft Tai Le" w:cs="Microsoft Tai Le"/>
        <w:b/>
      </w:rPr>
    </w:pPr>
    <w:r w:rsidRPr="006B4627">
      <w:rPr>
        <w:rFonts w:ascii="Microsoft Tai Le" w:hAnsi="Microsoft Tai Le" w:cs="Microsoft Tai Le"/>
        <w:b/>
      </w:rPr>
      <w:t>GABINETE DO VEREADOR ZÉ CARLOS</w:t>
    </w:r>
  </w:p>
  <w:p w:rsidR="00F13BE7" w:rsidRPr="001B16B2" w:rsidRDefault="00F13BE7" w:rsidP="00F13BE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:rsidR="00F13BE7" w:rsidRPr="006B4627" w:rsidRDefault="00F13BE7" w:rsidP="00F13BE7">
    <w:pPr>
      <w:pStyle w:val="Cabealho"/>
      <w:jc w:val="center"/>
      <w:rPr>
        <w:rFonts w:ascii="Microsoft Tai Le" w:hAnsi="Microsoft Tai Le" w:cs="Microsoft Tai Le"/>
        <w:b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09"/>
    <w:rsid w:val="000020A5"/>
    <w:rsid w:val="0004508F"/>
    <w:rsid w:val="00070967"/>
    <w:rsid w:val="00072289"/>
    <w:rsid w:val="00072499"/>
    <w:rsid w:val="000A26E3"/>
    <w:rsid w:val="0020092A"/>
    <w:rsid w:val="00210172"/>
    <w:rsid w:val="00213188"/>
    <w:rsid w:val="00226F68"/>
    <w:rsid w:val="002C3890"/>
    <w:rsid w:val="0031387C"/>
    <w:rsid w:val="00325AF5"/>
    <w:rsid w:val="00374822"/>
    <w:rsid w:val="0038481F"/>
    <w:rsid w:val="003956B8"/>
    <w:rsid w:val="003A32F9"/>
    <w:rsid w:val="003C1712"/>
    <w:rsid w:val="003C27DF"/>
    <w:rsid w:val="00462B24"/>
    <w:rsid w:val="004714FF"/>
    <w:rsid w:val="00496BC8"/>
    <w:rsid w:val="004C4F4A"/>
    <w:rsid w:val="004D2A5A"/>
    <w:rsid w:val="005338F1"/>
    <w:rsid w:val="00536DFF"/>
    <w:rsid w:val="00581D97"/>
    <w:rsid w:val="00665B42"/>
    <w:rsid w:val="00687520"/>
    <w:rsid w:val="006951A2"/>
    <w:rsid w:val="006B4627"/>
    <w:rsid w:val="006C6727"/>
    <w:rsid w:val="0072615C"/>
    <w:rsid w:val="007351E3"/>
    <w:rsid w:val="007A6DB8"/>
    <w:rsid w:val="00852F0D"/>
    <w:rsid w:val="00865D6E"/>
    <w:rsid w:val="00866E12"/>
    <w:rsid w:val="00892AF5"/>
    <w:rsid w:val="008B48A1"/>
    <w:rsid w:val="008C2F09"/>
    <w:rsid w:val="00953FCC"/>
    <w:rsid w:val="00974C6D"/>
    <w:rsid w:val="009F1309"/>
    <w:rsid w:val="009F193B"/>
    <w:rsid w:val="00A2302D"/>
    <w:rsid w:val="00A24450"/>
    <w:rsid w:val="00A5085F"/>
    <w:rsid w:val="00AA77CB"/>
    <w:rsid w:val="00AB4A93"/>
    <w:rsid w:val="00B25CFB"/>
    <w:rsid w:val="00B43106"/>
    <w:rsid w:val="00B86FCF"/>
    <w:rsid w:val="00B93978"/>
    <w:rsid w:val="00BE5579"/>
    <w:rsid w:val="00C10510"/>
    <w:rsid w:val="00C5344B"/>
    <w:rsid w:val="00C71080"/>
    <w:rsid w:val="00DB6F2E"/>
    <w:rsid w:val="00DD6BA0"/>
    <w:rsid w:val="00E13259"/>
    <w:rsid w:val="00E31C58"/>
    <w:rsid w:val="00EB7477"/>
    <w:rsid w:val="00F13BE7"/>
    <w:rsid w:val="00F46278"/>
    <w:rsid w:val="00F57D02"/>
    <w:rsid w:val="00F92C67"/>
    <w:rsid w:val="00FB13E6"/>
    <w:rsid w:val="00FC0D09"/>
    <w:rsid w:val="00FC3FF4"/>
    <w:rsid w:val="00FD506D"/>
    <w:rsid w:val="00FE2408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B478"/>
  <w15:docId w15:val="{433893F3-C83A-4452-A60C-084D35BE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822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4627"/>
  </w:style>
  <w:style w:type="paragraph" w:styleId="Rodap">
    <w:name w:val="footer"/>
    <w:basedOn w:val="Normal"/>
    <w:link w:val="RodapChar"/>
    <w:uiPriority w:val="99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627"/>
  </w:style>
  <w:style w:type="paragraph" w:styleId="Textodebalo">
    <w:name w:val="Balloon Text"/>
    <w:basedOn w:val="Normal"/>
    <w:link w:val="TextodebaloChar"/>
    <w:uiPriority w:val="99"/>
    <w:semiHidden/>
    <w:unhideWhenUsed/>
    <w:rsid w:val="002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17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13BE7"/>
    <w:rPr>
      <w:b/>
      <w:bCs/>
    </w:rPr>
  </w:style>
  <w:style w:type="character" w:styleId="Hyperlink">
    <w:name w:val="Hyperlink"/>
    <w:basedOn w:val="Fontepargpadro"/>
    <w:uiPriority w:val="99"/>
    <w:unhideWhenUsed/>
    <w:rsid w:val="00F13BE7"/>
    <w:rPr>
      <w:color w:val="0000FF"/>
      <w:u w:val="single"/>
    </w:rPr>
  </w:style>
  <w:style w:type="paragraph" w:styleId="NormalWeb">
    <w:name w:val="Normal (Web)"/>
    <w:basedOn w:val="Normal"/>
    <w:unhideWhenUsed/>
    <w:rsid w:val="00F1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4C6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Felype Sampaio</dc:creator>
  <cp:lastModifiedBy>ZÉ CARLOS</cp:lastModifiedBy>
  <cp:revision>3</cp:revision>
  <cp:lastPrinted>2021-04-26T16:20:00Z</cp:lastPrinted>
  <dcterms:created xsi:type="dcterms:W3CDTF">2021-07-21T00:03:00Z</dcterms:created>
  <dcterms:modified xsi:type="dcterms:W3CDTF">2021-07-21T00:08:00Z</dcterms:modified>
</cp:coreProperties>
</file>