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36142D" w14:textId="77777777" w:rsidR="00EE4A6F" w:rsidRPr="00EE4A6F" w:rsidRDefault="00EE4A6F" w:rsidP="00EE4A6F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EE4A6F">
        <w:rPr>
          <w:rFonts w:ascii="Verdana" w:hAnsi="Verdana"/>
          <w:b/>
          <w:bCs/>
          <w:u w:val="single"/>
          <w:lang w:val="pt-BR"/>
        </w:rPr>
        <w:t xml:space="preserve">INDICAÇÃO N.   </w:t>
      </w:r>
      <w:r w:rsidR="00F46209">
        <w:rPr>
          <w:rFonts w:ascii="Verdana" w:hAnsi="Verdana"/>
          <w:b/>
          <w:bCs/>
          <w:u w:val="single"/>
          <w:lang w:val="pt-BR"/>
        </w:rPr>
        <w:t xml:space="preserve">         </w:t>
      </w:r>
      <w:r w:rsidRPr="00EE4A6F">
        <w:rPr>
          <w:rFonts w:ascii="Verdana" w:hAnsi="Verdana"/>
          <w:b/>
          <w:bCs/>
          <w:u w:val="single"/>
          <w:lang w:val="pt-BR"/>
        </w:rPr>
        <w:t>/2017</w:t>
      </w:r>
    </w:p>
    <w:p w14:paraId="00B0DB24" w14:textId="77777777" w:rsidR="00EE4A6F" w:rsidRDefault="00EE4A6F" w:rsidP="00EE4A6F">
      <w:pPr>
        <w:pStyle w:val="Corpodetexto"/>
        <w:jc w:val="center"/>
        <w:rPr>
          <w:rFonts w:ascii="Verdana" w:hAnsi="Verdana"/>
          <w:bCs/>
        </w:rPr>
      </w:pPr>
    </w:p>
    <w:p w14:paraId="1BD3B0EC" w14:textId="77777777" w:rsidR="00EE4A6F" w:rsidRPr="001362FD" w:rsidRDefault="00F46209" w:rsidP="00EE4A6F">
      <w:pPr>
        <w:jc w:val="both"/>
        <w:rPr>
          <w:rFonts w:ascii="Verdana" w:hAnsi="Verdana"/>
          <w:lang w:val="pt-BR"/>
        </w:rPr>
      </w:pPr>
      <w:r w:rsidRPr="001362FD">
        <w:rPr>
          <w:rFonts w:ascii="Verdana" w:hAnsi="Verdana"/>
          <w:lang w:val="pt-BR"/>
        </w:rPr>
        <w:t>O vereador Baldin dos Anjos</w:t>
      </w:r>
      <w:r w:rsidR="00EE4A6F" w:rsidRPr="001362FD"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14:paraId="23371418" w14:textId="77777777" w:rsidR="00EE4A6F" w:rsidRPr="001362FD" w:rsidRDefault="00EE4A6F" w:rsidP="00EE4A6F">
      <w:pPr>
        <w:jc w:val="both"/>
        <w:rPr>
          <w:rFonts w:ascii="Verdana" w:hAnsi="Verdana"/>
          <w:lang w:val="pt-BR"/>
        </w:rPr>
      </w:pPr>
    </w:p>
    <w:p w14:paraId="1C3CD6DF" w14:textId="6BA02819" w:rsidR="00EE4A6F" w:rsidRPr="001362FD" w:rsidRDefault="001A1D5B" w:rsidP="001A1D5B">
      <w:pPr>
        <w:jc w:val="both"/>
      </w:pPr>
      <w:r w:rsidRPr="001362FD">
        <w:rPr>
          <w:rFonts w:ascii="Verdana" w:hAnsi="Verdana"/>
          <w:lang w:val="pt-BR"/>
        </w:rPr>
        <w:t>Requer</w:t>
      </w:r>
      <w:r w:rsidR="00897C84" w:rsidRPr="001362FD">
        <w:rPr>
          <w:rFonts w:ascii="Verdana" w:hAnsi="Verdana"/>
          <w:lang w:val="pt-BR"/>
        </w:rPr>
        <w:t xml:space="preserve"> ao</w:t>
      </w:r>
      <w:r w:rsidR="003D61DF" w:rsidRPr="001362FD">
        <w:rPr>
          <w:rFonts w:ascii="Verdana" w:hAnsi="Verdana"/>
          <w:lang w:val="pt-BR"/>
        </w:rPr>
        <w:t xml:space="preserve"> </w:t>
      </w:r>
      <w:r w:rsidRPr="001362FD">
        <w:rPr>
          <w:rFonts w:ascii="Verdana" w:hAnsi="Verdana"/>
          <w:lang w:val="pt-BR"/>
        </w:rPr>
        <w:t>Secretário</w:t>
      </w:r>
      <w:r w:rsidR="003D61DF" w:rsidRPr="001362FD">
        <w:rPr>
          <w:rFonts w:ascii="Verdana" w:hAnsi="Verdana"/>
          <w:lang w:val="pt-BR"/>
        </w:rPr>
        <w:t xml:space="preserve"> de Desenvolvimento e </w:t>
      </w:r>
      <w:r w:rsidRPr="001362FD">
        <w:rPr>
          <w:rFonts w:ascii="Verdana" w:hAnsi="Verdana"/>
          <w:lang w:val="pt-BR"/>
        </w:rPr>
        <w:t>Rural</w:t>
      </w:r>
      <w:r w:rsidR="00897C84" w:rsidRPr="001362FD">
        <w:rPr>
          <w:rFonts w:ascii="Verdana" w:hAnsi="Verdana"/>
          <w:lang w:val="pt-BR"/>
        </w:rPr>
        <w:t xml:space="preserve"> </w:t>
      </w:r>
      <w:r w:rsidR="004E0902" w:rsidRPr="001362FD">
        <w:rPr>
          <w:rFonts w:ascii="Verdana" w:hAnsi="Verdana"/>
          <w:lang w:val="pt-BR"/>
        </w:rPr>
        <w:t>o Sr.</w:t>
      </w:r>
      <w:r w:rsidR="003D61DF" w:rsidRPr="001362FD">
        <w:t xml:space="preserve"> </w:t>
      </w:r>
      <w:r w:rsidRPr="001362FD">
        <w:t xml:space="preserve"> </w:t>
      </w:r>
      <w:r w:rsidR="001362FD" w:rsidRPr="001362FD">
        <w:t>Veronal do</w:t>
      </w:r>
      <w:r w:rsidRPr="001362FD">
        <w:t xml:space="preserve"> Gonçalves que seja feito o serviço de abastecimento de água via carro pipa na propriedade da sraº. Antonia Maria de Olivei</w:t>
      </w:r>
      <w:r w:rsidR="001362FD" w:rsidRPr="001362FD">
        <w:t>r</w:t>
      </w:r>
      <w:r w:rsidRPr="001362FD">
        <w:t xml:space="preserve">a no Sitio </w:t>
      </w:r>
      <w:proofErr w:type="spellStart"/>
      <w:r w:rsidRPr="001362FD">
        <w:t>Roça</w:t>
      </w:r>
      <w:proofErr w:type="spellEnd"/>
      <w:r w:rsidRPr="001362FD">
        <w:t xml:space="preserve"> </w:t>
      </w:r>
      <w:proofErr w:type="spellStart"/>
      <w:r w:rsidRPr="001362FD">
        <w:t>Velha</w:t>
      </w:r>
      <w:proofErr w:type="spellEnd"/>
      <w:r w:rsidRPr="001362FD">
        <w:t xml:space="preserve"> na Zona Rural </w:t>
      </w:r>
      <w:proofErr w:type="gramStart"/>
      <w:r w:rsidRPr="001362FD">
        <w:t>de  Municipio</w:t>
      </w:r>
      <w:proofErr w:type="gramEnd"/>
      <w:r w:rsidRPr="001362FD">
        <w:t xml:space="preserve"> de </w:t>
      </w:r>
      <w:proofErr w:type="spellStart"/>
      <w:r w:rsidRPr="001362FD">
        <w:t>Salgueiro</w:t>
      </w:r>
      <w:proofErr w:type="spellEnd"/>
      <w:r w:rsidRPr="001362FD">
        <w:t>.</w:t>
      </w:r>
    </w:p>
    <w:p w14:paraId="1DFE7C0E" w14:textId="77777777" w:rsidR="001A1D5B" w:rsidRPr="001362FD" w:rsidRDefault="001A1D5B" w:rsidP="001A1D5B">
      <w:pPr>
        <w:jc w:val="both"/>
        <w:rPr>
          <w:rFonts w:ascii="Verdana" w:hAnsi="Verdana"/>
          <w:lang w:val="pt-BR"/>
        </w:rPr>
      </w:pPr>
    </w:p>
    <w:p w14:paraId="140F1DE6" w14:textId="778B4737" w:rsidR="004E0902" w:rsidRPr="001362FD" w:rsidRDefault="00EE4A6F" w:rsidP="00F46209">
      <w:pPr>
        <w:pStyle w:val="Corpodetexto"/>
        <w:tabs>
          <w:tab w:val="center" w:pos="4607"/>
        </w:tabs>
        <w:jc w:val="both"/>
        <w:rPr>
          <w:rFonts w:ascii="Verdana" w:hAnsi="Verdana"/>
        </w:rPr>
      </w:pPr>
      <w:r w:rsidRPr="001362FD">
        <w:rPr>
          <w:rFonts w:ascii="Verdana" w:hAnsi="Verdana"/>
        </w:rPr>
        <w:t>Justificativas:</w:t>
      </w:r>
      <w:r w:rsidR="00897C84" w:rsidRPr="001362FD">
        <w:rPr>
          <w:rFonts w:ascii="Verdana" w:hAnsi="Verdana"/>
        </w:rPr>
        <w:t xml:space="preserve"> </w:t>
      </w:r>
      <w:r w:rsidR="001A1D5B" w:rsidRPr="001362FD">
        <w:rPr>
          <w:rFonts w:ascii="Verdana" w:hAnsi="Verdana"/>
        </w:rPr>
        <w:t>O presente Requerimento</w:t>
      </w:r>
      <w:r w:rsidR="00897C84" w:rsidRPr="001362FD">
        <w:rPr>
          <w:rFonts w:ascii="Verdana" w:hAnsi="Verdana"/>
        </w:rPr>
        <w:t xml:space="preserve"> tem como objetivo </w:t>
      </w:r>
      <w:r w:rsidR="003D61DF" w:rsidRPr="001362FD">
        <w:rPr>
          <w:rFonts w:ascii="Verdana" w:hAnsi="Verdana"/>
        </w:rPr>
        <w:t xml:space="preserve">atender os moradores </w:t>
      </w:r>
      <w:r w:rsidR="001A1D5B" w:rsidRPr="001362FD">
        <w:rPr>
          <w:rFonts w:ascii="Verdana" w:hAnsi="Verdana"/>
        </w:rPr>
        <w:t>daquela localidade que sofre com a falta da água para o consumo humano.</w:t>
      </w:r>
      <w:r w:rsidR="003D61DF" w:rsidRPr="001362FD">
        <w:rPr>
          <w:rFonts w:ascii="Verdana" w:hAnsi="Verdana"/>
        </w:rPr>
        <w:t xml:space="preserve"> </w:t>
      </w:r>
    </w:p>
    <w:p w14:paraId="3537F5DA" w14:textId="77777777" w:rsidR="001A1D5B" w:rsidRPr="001362FD" w:rsidRDefault="001A1D5B" w:rsidP="00F46209">
      <w:pPr>
        <w:pStyle w:val="Corpodetexto"/>
        <w:tabs>
          <w:tab w:val="center" w:pos="4607"/>
        </w:tabs>
        <w:jc w:val="both"/>
        <w:rPr>
          <w:rFonts w:ascii="Verdana" w:hAnsi="Verdana"/>
        </w:rPr>
      </w:pPr>
    </w:p>
    <w:p w14:paraId="22FABB9A" w14:textId="77777777" w:rsidR="004E0902" w:rsidRPr="001362FD" w:rsidRDefault="004E0902" w:rsidP="00F46209">
      <w:pPr>
        <w:pStyle w:val="Corpodetexto"/>
        <w:tabs>
          <w:tab w:val="center" w:pos="4607"/>
        </w:tabs>
        <w:jc w:val="both"/>
        <w:rPr>
          <w:rFonts w:ascii="Verdana" w:hAnsi="Verdana"/>
        </w:rPr>
      </w:pPr>
    </w:p>
    <w:p w14:paraId="07FBBB85" w14:textId="77777777" w:rsidR="004E0902" w:rsidRPr="001362FD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  <w:r w:rsidRPr="001362FD">
        <w:rPr>
          <w:rFonts w:ascii="Verdana" w:hAnsi="Verdana"/>
        </w:rPr>
        <w:t>Salgueiro, 22 de julho de 2021.</w:t>
      </w:r>
    </w:p>
    <w:p w14:paraId="5F55961C" w14:textId="77777777" w:rsidR="00897C84" w:rsidRPr="001362FD" w:rsidRDefault="00897C84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</w:p>
    <w:p w14:paraId="716CA43C" w14:textId="77777777" w:rsidR="004E0902" w:rsidRPr="001362FD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  <w:r w:rsidRPr="001362FD">
        <w:rPr>
          <w:rFonts w:ascii="Verdana" w:hAnsi="Verdana"/>
        </w:rPr>
        <w:t>Baldin dos Anjos</w:t>
      </w:r>
    </w:p>
    <w:p w14:paraId="6FE5797F" w14:textId="77777777" w:rsidR="004E0902" w:rsidRPr="001362FD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</w:p>
    <w:p w14:paraId="5172E5F6" w14:textId="77777777" w:rsidR="004E0902" w:rsidRPr="001362FD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  <w:r w:rsidRPr="001362FD">
        <w:rPr>
          <w:rFonts w:ascii="Verdana" w:hAnsi="Verdana"/>
        </w:rPr>
        <w:t>---------------------------------------------------------------------</w:t>
      </w:r>
    </w:p>
    <w:p w14:paraId="3FECECB4" w14:textId="77777777" w:rsidR="004E0902" w:rsidRPr="001362FD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  <w:r w:rsidRPr="001362FD">
        <w:rPr>
          <w:rFonts w:ascii="Verdana" w:hAnsi="Verdana"/>
        </w:rPr>
        <w:t>Vereador</w:t>
      </w:r>
    </w:p>
    <w:p w14:paraId="7F41832A" w14:textId="77777777" w:rsidR="00EE4A6F" w:rsidRPr="001362FD" w:rsidRDefault="00EE4A6F" w:rsidP="004E0902">
      <w:pPr>
        <w:pStyle w:val="Corpodetexto"/>
        <w:tabs>
          <w:tab w:val="center" w:pos="4607"/>
        </w:tabs>
        <w:jc w:val="center"/>
        <w:rPr>
          <w:rFonts w:ascii="Verdana" w:hAnsi="Verdana"/>
        </w:rPr>
      </w:pPr>
    </w:p>
    <w:p w14:paraId="0F51D0EE" w14:textId="36EAB4F5" w:rsidR="00594E0E" w:rsidRDefault="00594E0E" w:rsidP="004E0902"/>
    <w:p w14:paraId="652CEE19" w14:textId="07B71FC9" w:rsidR="003D61DF" w:rsidRDefault="003D61DF" w:rsidP="004E0902"/>
    <w:p w14:paraId="174B0850" w14:textId="348A9192" w:rsidR="003D61DF" w:rsidRDefault="003D61DF" w:rsidP="004E0902"/>
    <w:p w14:paraId="42FF63D5" w14:textId="5AA5BB64" w:rsidR="003D61DF" w:rsidRDefault="003D61DF" w:rsidP="004E0902"/>
    <w:p w14:paraId="2312E371" w14:textId="26AC200C" w:rsidR="003D61DF" w:rsidRDefault="003D61DF" w:rsidP="004E0902"/>
    <w:p w14:paraId="34563677" w14:textId="6A743F5B" w:rsidR="003D61DF" w:rsidRDefault="003D61DF" w:rsidP="004E0902"/>
    <w:p w14:paraId="08AF74E2" w14:textId="4E23A804" w:rsidR="003D61DF" w:rsidRDefault="003D61DF" w:rsidP="004E0902"/>
    <w:p w14:paraId="37238B69" w14:textId="54B29C87" w:rsidR="003D61DF" w:rsidRPr="00056F45" w:rsidRDefault="003D61DF" w:rsidP="004E0902"/>
    <w:sectPr w:rsidR="003D61DF" w:rsidRPr="00056F45" w:rsidSect="00D51CA5">
      <w:headerReference w:type="default" r:id="rId7"/>
      <w:footerReference w:type="default" r:id="rId8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382" w14:textId="77777777" w:rsidR="0054189D" w:rsidRDefault="0054189D" w:rsidP="00407364">
      <w:r>
        <w:separator/>
      </w:r>
    </w:p>
  </w:endnote>
  <w:endnote w:type="continuationSeparator" w:id="0">
    <w:p w14:paraId="604ADB3B" w14:textId="77777777" w:rsidR="0054189D" w:rsidRDefault="0054189D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C9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04161787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5E914924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8E0" w14:textId="77777777" w:rsidR="0054189D" w:rsidRDefault="0054189D" w:rsidP="00407364">
      <w:r>
        <w:separator/>
      </w:r>
    </w:p>
  </w:footnote>
  <w:footnote w:type="continuationSeparator" w:id="0">
    <w:p w14:paraId="3579F259" w14:textId="77777777" w:rsidR="0054189D" w:rsidRDefault="0054189D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6D8" w14:textId="77777777" w:rsidR="004E1410" w:rsidRDefault="004E1410">
    <w:pPr>
      <w:pStyle w:val="Cabealho"/>
      <w:jc w:val="center"/>
    </w:pPr>
  </w:p>
  <w:p w14:paraId="7E2BA045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14:paraId="6AB0752B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495022E" wp14:editId="1381A27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BE770" w14:textId="77777777"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14:paraId="283A6DFC" w14:textId="77777777"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14:paraId="649A1C29" w14:textId="77777777"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14:paraId="073732E8" w14:textId="77777777"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10"/>
    <w:rsid w:val="000116EC"/>
    <w:rsid w:val="000539F0"/>
    <w:rsid w:val="00056F45"/>
    <w:rsid w:val="000850DB"/>
    <w:rsid w:val="000925A6"/>
    <w:rsid w:val="000A16E1"/>
    <w:rsid w:val="000C3F7C"/>
    <w:rsid w:val="000D3A11"/>
    <w:rsid w:val="000E5462"/>
    <w:rsid w:val="00107299"/>
    <w:rsid w:val="001176DF"/>
    <w:rsid w:val="0013298F"/>
    <w:rsid w:val="001362FD"/>
    <w:rsid w:val="0014048A"/>
    <w:rsid w:val="001A1D5B"/>
    <w:rsid w:val="001B3E97"/>
    <w:rsid w:val="001E2C80"/>
    <w:rsid w:val="001F304D"/>
    <w:rsid w:val="00206500"/>
    <w:rsid w:val="00223135"/>
    <w:rsid w:val="002374D2"/>
    <w:rsid w:val="00240838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F0F63"/>
    <w:rsid w:val="00312B7F"/>
    <w:rsid w:val="00323910"/>
    <w:rsid w:val="00385FDF"/>
    <w:rsid w:val="003A0063"/>
    <w:rsid w:val="003C05B9"/>
    <w:rsid w:val="003C76E9"/>
    <w:rsid w:val="003D01E9"/>
    <w:rsid w:val="003D5E95"/>
    <w:rsid w:val="003D61DF"/>
    <w:rsid w:val="003E2729"/>
    <w:rsid w:val="00402215"/>
    <w:rsid w:val="00404AF6"/>
    <w:rsid w:val="00407364"/>
    <w:rsid w:val="00415D7D"/>
    <w:rsid w:val="00434665"/>
    <w:rsid w:val="004A63AF"/>
    <w:rsid w:val="004C5BA6"/>
    <w:rsid w:val="004E0902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4189D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97C84"/>
    <w:rsid w:val="008D389C"/>
    <w:rsid w:val="0091344B"/>
    <w:rsid w:val="0091565B"/>
    <w:rsid w:val="00916779"/>
    <w:rsid w:val="00933CC5"/>
    <w:rsid w:val="00942E3C"/>
    <w:rsid w:val="009730DA"/>
    <w:rsid w:val="00990613"/>
    <w:rsid w:val="009921C8"/>
    <w:rsid w:val="009C1313"/>
    <w:rsid w:val="009D5D85"/>
    <w:rsid w:val="009F1B74"/>
    <w:rsid w:val="00A16D13"/>
    <w:rsid w:val="00A66269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E4A6F"/>
    <w:rsid w:val="00EF751C"/>
    <w:rsid w:val="00F40E28"/>
    <w:rsid w:val="00F46209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64534"/>
  <w15:docId w15:val="{C98B510B-251C-4332-9968-F7BAD13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mgo.oliveira120@gmail.com</cp:lastModifiedBy>
  <cp:revision>8</cp:revision>
  <cp:lastPrinted>2020-01-13T15:18:00Z</cp:lastPrinted>
  <dcterms:created xsi:type="dcterms:W3CDTF">2020-12-29T14:23:00Z</dcterms:created>
  <dcterms:modified xsi:type="dcterms:W3CDTF">2021-07-26T00:18:00Z</dcterms:modified>
</cp:coreProperties>
</file>