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A2" w:rsidRDefault="006951A2" w:rsidP="006951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4822" w:rsidRPr="006951A2" w:rsidRDefault="006951A2" w:rsidP="006951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51A2">
        <w:rPr>
          <w:rFonts w:ascii="Times New Roman" w:hAnsi="Times New Roman" w:cs="Times New Roman"/>
          <w:b/>
          <w:bCs/>
          <w:sz w:val="32"/>
          <w:szCs w:val="32"/>
        </w:rPr>
        <w:t>Requerimento</w:t>
      </w:r>
      <w:r w:rsidR="00374822" w:rsidRPr="006951A2">
        <w:rPr>
          <w:rFonts w:ascii="Times New Roman" w:hAnsi="Times New Roman" w:cs="Times New Roman"/>
          <w:b/>
          <w:bCs/>
          <w:sz w:val="32"/>
          <w:szCs w:val="32"/>
        </w:rPr>
        <w:t xml:space="preserve"> N°_</w:t>
      </w:r>
      <w:r w:rsidR="006F6581">
        <w:rPr>
          <w:rFonts w:ascii="Times New Roman" w:hAnsi="Times New Roman" w:cs="Times New Roman"/>
          <w:b/>
          <w:bCs/>
          <w:sz w:val="32"/>
          <w:szCs w:val="32"/>
        </w:rPr>
        <w:t>____________</w:t>
      </w:r>
      <w:r w:rsidR="007A6DB8">
        <w:rPr>
          <w:rFonts w:ascii="Times New Roman" w:hAnsi="Times New Roman" w:cs="Times New Roman"/>
          <w:b/>
          <w:bCs/>
          <w:sz w:val="32"/>
          <w:szCs w:val="32"/>
        </w:rPr>
        <w:t>____</w:t>
      </w:r>
      <w:r w:rsidR="00374822" w:rsidRPr="006951A2">
        <w:rPr>
          <w:rFonts w:ascii="Times New Roman" w:hAnsi="Times New Roman" w:cs="Times New Roman"/>
          <w:b/>
          <w:bCs/>
          <w:sz w:val="32"/>
          <w:szCs w:val="32"/>
        </w:rPr>
        <w:t xml:space="preserve"> /20</w:t>
      </w:r>
      <w:r w:rsidR="00974C6D" w:rsidRPr="006951A2">
        <w:rPr>
          <w:rFonts w:ascii="Times New Roman" w:hAnsi="Times New Roman" w:cs="Times New Roman"/>
          <w:b/>
          <w:bCs/>
          <w:sz w:val="32"/>
          <w:szCs w:val="32"/>
        </w:rPr>
        <w:t>21</w:t>
      </w:r>
    </w:p>
    <w:p w:rsidR="00374822" w:rsidRDefault="00374822" w:rsidP="00695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822" w:rsidRDefault="00374822" w:rsidP="00695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1A2" w:rsidRPr="006951A2" w:rsidRDefault="004D2A5A" w:rsidP="006951A2">
      <w:pPr>
        <w:spacing w:after="0" w:line="360" w:lineRule="auto"/>
        <w:jc w:val="both"/>
        <w:rPr>
          <w:rFonts w:ascii="Arial Narrow" w:eastAsia="Times New Roman" w:hAnsi="Arial Narrow" w:cs="Times New Roman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72499">
        <w:rPr>
          <w:rFonts w:ascii="Times New Roman" w:hAnsi="Times New Roman" w:cs="Times New Roman"/>
          <w:sz w:val="24"/>
          <w:szCs w:val="24"/>
        </w:rPr>
        <w:t>Requeiro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</w:t>
      </w:r>
      <w:r w:rsidR="00A25CAD">
        <w:rPr>
          <w:rFonts w:ascii="Times New Roman" w:hAnsi="Times New Roman" w:cs="Times New Roman"/>
          <w:sz w:val="24"/>
          <w:szCs w:val="24"/>
        </w:rPr>
        <w:t>solicitado</w:t>
      </w:r>
      <w:r w:rsidR="006951A2" w:rsidRPr="00836A84">
        <w:rPr>
          <w:rFonts w:ascii="Times New Roman" w:hAnsi="Times New Roman" w:cs="Times New Roman"/>
          <w:sz w:val="24"/>
          <w:szCs w:val="24"/>
        </w:rPr>
        <w:t xml:space="preserve"> </w:t>
      </w:r>
      <w:r w:rsidR="00374822" w:rsidRPr="00836A84">
        <w:rPr>
          <w:rFonts w:ascii="Times New Roman" w:hAnsi="Times New Roman" w:cs="Times New Roman"/>
          <w:sz w:val="24"/>
          <w:szCs w:val="24"/>
        </w:rPr>
        <w:t>ao E</w:t>
      </w:r>
      <w:r w:rsidR="00217525">
        <w:rPr>
          <w:rFonts w:ascii="Times New Roman" w:hAnsi="Times New Roman" w:cs="Times New Roman"/>
          <w:sz w:val="24"/>
          <w:szCs w:val="24"/>
        </w:rPr>
        <w:t>xcelentíssimo Senhor Prefeito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C6D" w:rsidRPr="00974C6D">
        <w:rPr>
          <w:rFonts w:ascii="Times New Roman" w:hAnsi="Times New Roman" w:cs="Times New Roman"/>
          <w:sz w:val="24"/>
          <w:szCs w:val="24"/>
        </w:rPr>
        <w:t>Marcones</w:t>
      </w:r>
      <w:proofErr w:type="spellEnd"/>
      <w:r w:rsidR="00974C6D" w:rsidRPr="00974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C6D" w:rsidRPr="00974C6D">
        <w:rPr>
          <w:rFonts w:ascii="Times New Roman" w:hAnsi="Times New Roman" w:cs="Times New Roman"/>
          <w:sz w:val="24"/>
          <w:szCs w:val="24"/>
        </w:rPr>
        <w:t>Libório</w:t>
      </w:r>
      <w:proofErr w:type="spellEnd"/>
      <w:r w:rsidR="00974C6D" w:rsidRPr="00974C6D">
        <w:rPr>
          <w:rFonts w:ascii="Times New Roman" w:hAnsi="Times New Roman" w:cs="Times New Roman"/>
          <w:sz w:val="24"/>
          <w:szCs w:val="24"/>
        </w:rPr>
        <w:t xml:space="preserve"> de Sá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 ao Excelentíssimo Senhor </w:t>
      </w:r>
      <w:r w:rsidR="00974C6D" w:rsidRPr="00974C6D">
        <w:rPr>
          <w:rFonts w:ascii="Times New Roman" w:hAnsi="Times New Roman" w:cs="Times New Roman"/>
          <w:sz w:val="24"/>
          <w:szCs w:val="24"/>
        </w:rPr>
        <w:t>Michael Kenneth Ferreira Hayden</w:t>
      </w:r>
      <w:r w:rsidR="00374822" w:rsidRPr="00836A84">
        <w:rPr>
          <w:rFonts w:ascii="Times New Roman" w:hAnsi="Times New Roman" w:cs="Times New Roman"/>
          <w:sz w:val="24"/>
          <w:szCs w:val="24"/>
        </w:rPr>
        <w:t>, Secretário de Desenvolvimento Urbano e Obras,</w:t>
      </w:r>
      <w:r w:rsidR="007A6DB8">
        <w:rPr>
          <w:rFonts w:ascii="Times New Roman" w:hAnsi="Times New Roman" w:cs="Times New Roman"/>
          <w:sz w:val="24"/>
          <w:szCs w:val="24"/>
        </w:rPr>
        <w:t xml:space="preserve"> </w:t>
      </w:r>
      <w:r w:rsidR="007432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ASFALTO DA RUA ANTONIO DE ALENCAR SAMPAIO</w:t>
      </w:r>
      <w:r w:rsidR="002175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(RUA DO HOSPITAL REGIONAL),</w:t>
      </w:r>
      <w:r w:rsidR="007432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DO PLANALTO</w:t>
      </w:r>
      <w:r w:rsidR="006951A2" w:rsidRPr="006951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6951A2" w:rsidRPr="006951A2" w:rsidRDefault="006951A2" w:rsidP="006951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6581" w:rsidRDefault="006F6581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951A2" w:rsidRPr="006951A2" w:rsidRDefault="006951A2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JUSTIFICATIVA</w:t>
      </w:r>
    </w:p>
    <w:p w:rsidR="006951A2" w:rsidRPr="006951A2" w:rsidRDefault="006951A2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</w:pPr>
    </w:p>
    <w:p w:rsidR="00E61269" w:rsidRDefault="004D2A5A" w:rsidP="006951A2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  <w:r w:rsidR="00BF6F7A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Existe um</w:t>
      </w:r>
      <w:r w:rsidR="002C3890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a </w:t>
      </w:r>
      <w:r w:rsidR="00BF6F7A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grande </w:t>
      </w:r>
      <w:r w:rsidR="002C3890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necessidade </w:t>
      </w:r>
      <w:proofErr w:type="gramStart"/>
      <w:r w:rsidR="0021752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da</w:t>
      </w:r>
      <w:proofErr w:type="gramEnd"/>
      <w:r w:rsidR="0021752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rua citada acima ser asfaltada, isso porque </w:t>
      </w:r>
      <w:r w:rsidR="00E160AB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nela</w:t>
      </w:r>
      <w:r w:rsidR="00E61269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transitam diariamente automóveis com pessoas doentes e acidentadas</w:t>
      </w:r>
      <w:r w:rsidR="000B69B0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, a construção do asfalto pode garantir um significativo aumento no bem estar desses pacientes</w:t>
      </w:r>
      <w:r w:rsidR="00E160AB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. Além disso o mais viável seria se nessa rua ficasse estabelecido o uso de uma só direção (mão</w:t>
      </w:r>
      <w:r w:rsidR="00C9253B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)</w:t>
      </w:r>
      <w:r w:rsidR="000B69B0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, facilitando assim para carros e ambulâncias que transitarem com os pacientes</w:t>
      </w:r>
      <w:r w:rsidR="00C9253B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.</w:t>
      </w:r>
      <w:r w:rsidR="00E160AB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É dever do poder público buscar meios que ofereçam maior segurança e </w:t>
      </w:r>
      <w:proofErr w:type="gramStart"/>
      <w:r w:rsidR="00E160AB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bem estar</w:t>
      </w:r>
      <w:proofErr w:type="gramEnd"/>
      <w:r w:rsidR="00E160AB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para a população.</w:t>
      </w:r>
    </w:p>
    <w:p w:rsidR="006951A2" w:rsidRDefault="006951A2" w:rsidP="006951A2">
      <w:pPr>
        <w:spacing w:after="0"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</w:p>
    <w:p w:rsidR="00E160AB" w:rsidRPr="006951A2" w:rsidRDefault="00E160AB" w:rsidP="006951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74822" w:rsidRDefault="00374822" w:rsidP="006951A2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74822" w:rsidRDefault="003C27DF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Gabinete do Vereador, </w:t>
      </w:r>
      <w:r w:rsidR="00C9253B">
        <w:rPr>
          <w:b/>
        </w:rPr>
        <w:t>30</w:t>
      </w:r>
      <w:r w:rsidR="0031387C">
        <w:rPr>
          <w:b/>
        </w:rPr>
        <w:t xml:space="preserve"> </w:t>
      </w:r>
      <w:r w:rsidR="00C9253B">
        <w:rPr>
          <w:b/>
        </w:rPr>
        <w:t xml:space="preserve">de </w:t>
      </w:r>
      <w:proofErr w:type="gramStart"/>
      <w:r w:rsidR="00C9253B">
        <w:rPr>
          <w:b/>
        </w:rPr>
        <w:t>Setembro</w:t>
      </w:r>
      <w:proofErr w:type="gramEnd"/>
      <w:r w:rsidR="006F6581">
        <w:rPr>
          <w:b/>
        </w:rPr>
        <w:t xml:space="preserve"> </w:t>
      </w:r>
      <w:r w:rsidR="00374822" w:rsidRPr="0075318D">
        <w:rPr>
          <w:b/>
        </w:rPr>
        <w:t>de 20</w:t>
      </w:r>
      <w:r w:rsidR="00974C6D">
        <w:rPr>
          <w:b/>
        </w:rPr>
        <w:t>21</w:t>
      </w:r>
    </w:p>
    <w:p w:rsidR="006951A2" w:rsidRDefault="006951A2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374822" w:rsidRDefault="00374822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374822" w:rsidRPr="00C01114" w:rsidRDefault="00374822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374822" w:rsidRPr="000C0549" w:rsidRDefault="00374822" w:rsidP="006951A2">
      <w:pPr>
        <w:spacing w:after="0" w:line="360" w:lineRule="auto"/>
        <w:rPr>
          <w:rFonts w:ascii="Times New Roman" w:hAnsi="Times New Roman" w:cs="Times New Roman"/>
        </w:rPr>
      </w:pPr>
    </w:p>
    <w:sectPr w:rsidR="00374822" w:rsidRPr="000C0549" w:rsidSect="00536DFF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F25" w:rsidRDefault="00CB3F25" w:rsidP="006B4627">
      <w:pPr>
        <w:spacing w:after="0" w:line="240" w:lineRule="auto"/>
      </w:pPr>
      <w:r>
        <w:separator/>
      </w:r>
    </w:p>
  </w:endnote>
  <w:endnote w:type="continuationSeparator" w:id="0">
    <w:p w:rsidR="00CB3F25" w:rsidRDefault="00CB3F25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Microsoft Tai Le"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F25" w:rsidRDefault="00CB3F25" w:rsidP="006B4627">
      <w:pPr>
        <w:spacing w:after="0" w:line="240" w:lineRule="auto"/>
      </w:pPr>
      <w:r>
        <w:separator/>
      </w:r>
    </w:p>
  </w:footnote>
  <w:footnote w:type="continuationSeparator" w:id="0">
    <w:p w:rsidR="00CB3F25" w:rsidRDefault="00CB3F25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6B4627" w:rsidRDefault="006B4627" w:rsidP="0072615C">
    <w:pPr>
      <w:pStyle w:val="Cabealho"/>
      <w:jc w:val="center"/>
      <w:rPr>
        <w:rFonts w:ascii="Microsoft Tai Le" w:hAnsi="Microsoft Tai Le" w:cs="Microsoft Tai Le"/>
        <w:b/>
      </w:rPr>
    </w:pPr>
    <w:r w:rsidRPr="006B4627">
      <w:rPr>
        <w:rFonts w:ascii="Microsoft Tai Le" w:hAnsi="Microsoft Tai Le" w:cs="Microsoft Tai Le"/>
        <w:b/>
      </w:rPr>
      <w:t>GABINETE DO VEREADOR ZÉ CARLOS</w:t>
    </w:r>
  </w:p>
  <w:p w:rsidR="00F13BE7" w:rsidRPr="001B16B2" w:rsidRDefault="00F13BE7" w:rsidP="00F13BE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F13BE7" w:rsidRPr="006B4627" w:rsidRDefault="00F13BE7" w:rsidP="00F13BE7">
    <w:pPr>
      <w:pStyle w:val="Cabealho"/>
      <w:jc w:val="center"/>
      <w:rPr>
        <w:rFonts w:ascii="Microsoft Tai Le" w:hAnsi="Microsoft Tai Le" w:cs="Microsoft Tai Le"/>
        <w:b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9"/>
    <w:rsid w:val="000020A5"/>
    <w:rsid w:val="00072289"/>
    <w:rsid w:val="00072499"/>
    <w:rsid w:val="000B69B0"/>
    <w:rsid w:val="00210172"/>
    <w:rsid w:val="00213188"/>
    <w:rsid w:val="00217525"/>
    <w:rsid w:val="00226F68"/>
    <w:rsid w:val="002C3890"/>
    <w:rsid w:val="0031387C"/>
    <w:rsid w:val="00325AF5"/>
    <w:rsid w:val="00374822"/>
    <w:rsid w:val="003A32F9"/>
    <w:rsid w:val="003C27DF"/>
    <w:rsid w:val="00462B24"/>
    <w:rsid w:val="004714FF"/>
    <w:rsid w:val="00496BC8"/>
    <w:rsid w:val="004D2A5A"/>
    <w:rsid w:val="005338F1"/>
    <w:rsid w:val="00536DFF"/>
    <w:rsid w:val="00665B42"/>
    <w:rsid w:val="006951A2"/>
    <w:rsid w:val="006B4627"/>
    <w:rsid w:val="006F6581"/>
    <w:rsid w:val="0071014D"/>
    <w:rsid w:val="0072615C"/>
    <w:rsid w:val="007351E3"/>
    <w:rsid w:val="0074325E"/>
    <w:rsid w:val="00757DDC"/>
    <w:rsid w:val="007A6DB8"/>
    <w:rsid w:val="00865D6E"/>
    <w:rsid w:val="008B48A1"/>
    <w:rsid w:val="008C2F09"/>
    <w:rsid w:val="0093203A"/>
    <w:rsid w:val="00974C6D"/>
    <w:rsid w:val="009F1309"/>
    <w:rsid w:val="00A24450"/>
    <w:rsid w:val="00A25CAD"/>
    <w:rsid w:val="00AB4A93"/>
    <w:rsid w:val="00B86FCF"/>
    <w:rsid w:val="00B91CA7"/>
    <w:rsid w:val="00BE5579"/>
    <w:rsid w:val="00BF6F7A"/>
    <w:rsid w:val="00C71080"/>
    <w:rsid w:val="00C9253B"/>
    <w:rsid w:val="00CB3F25"/>
    <w:rsid w:val="00DB6F2E"/>
    <w:rsid w:val="00DD6BA0"/>
    <w:rsid w:val="00E13259"/>
    <w:rsid w:val="00E160AB"/>
    <w:rsid w:val="00E31C58"/>
    <w:rsid w:val="00E61269"/>
    <w:rsid w:val="00EB7477"/>
    <w:rsid w:val="00F13BE7"/>
    <w:rsid w:val="00F327F0"/>
    <w:rsid w:val="00FB13E6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64BF"/>
  <w15:docId w15:val="{49C65E50-470E-4682-9907-A61275CF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822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13BE7"/>
    <w:rPr>
      <w:b/>
      <w:bCs/>
    </w:rPr>
  </w:style>
  <w:style w:type="character" w:styleId="Hyperlink">
    <w:name w:val="Hyperlink"/>
    <w:basedOn w:val="Fontepargpadro"/>
    <w:uiPriority w:val="99"/>
    <w:unhideWhenUsed/>
    <w:rsid w:val="00F13BE7"/>
    <w:rPr>
      <w:color w:val="0000FF"/>
      <w:u w:val="single"/>
    </w:rPr>
  </w:style>
  <w:style w:type="paragraph" w:styleId="NormalWeb">
    <w:name w:val="Normal (Web)"/>
    <w:basedOn w:val="Normal"/>
    <w:unhideWhenUsed/>
    <w:rsid w:val="00F1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C6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10385895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ZÉ CARLOS</cp:lastModifiedBy>
  <cp:revision>7</cp:revision>
  <cp:lastPrinted>2020-08-10T09:10:00Z</cp:lastPrinted>
  <dcterms:created xsi:type="dcterms:W3CDTF">2021-09-29T14:59:00Z</dcterms:created>
  <dcterms:modified xsi:type="dcterms:W3CDTF">2021-09-30T14:13:00Z</dcterms:modified>
</cp:coreProperties>
</file>