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AAE64B" w14:textId="52DC9CCD" w:rsidR="005738B8" w:rsidRDefault="005738B8" w:rsidP="006058CE">
      <w:pPr>
        <w:pStyle w:val="Ttulo2"/>
        <w:rPr>
          <w:lang w:val="pt-BR"/>
        </w:rPr>
      </w:pPr>
    </w:p>
    <w:p w14:paraId="0C8AFB3F" w14:textId="1C8407FC" w:rsidR="00343E9E" w:rsidRDefault="00343E9E" w:rsidP="00177278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750B8708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2B66F6A6" w14:textId="77777777" w:rsidR="00343E9E" w:rsidRPr="00AA73B3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14A7D93C" w14:textId="7F1540AE" w:rsidR="00A22363" w:rsidRPr="00AA73B3" w:rsidRDefault="006A587C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>REQUERIMENTO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- Nº </w:t>
      </w: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  </w:t>
      </w:r>
      <w:r w:rsidR="00AF34F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7A2A3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</w:t>
      </w:r>
      <w:r w:rsidR="00177278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/2023</w:t>
      </w:r>
    </w:p>
    <w:p w14:paraId="0D536825" w14:textId="77777777" w:rsidR="002C4A9E" w:rsidRPr="00AA73B3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0645A153" w14:textId="77777777" w:rsidR="00A22363" w:rsidRPr="00AA73B3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6058CE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6058CE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DBFA1B3" w14:textId="1E7B549B" w:rsidR="006A587C" w:rsidRPr="003F7E78" w:rsidRDefault="00C30776" w:rsidP="006A5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u w:val="single"/>
          <w:bdr w:val="none" w:sz="0" w:space="0" w:color="auto" w:frame="1"/>
          <w:lang w:val="pt-BR" w:eastAsia="pt-BR"/>
        </w:rPr>
      </w:pPr>
      <w:r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O Vereador Tiago Arraes, no uso de suas atribuições legislativas, ouvindo o plenário, e cumpridas as formalidades regimentais, requer ao Prefeito Municipal, Sr. Marcones Libório e ao Secretário de Obras, Sr. Michael Kenneth</w:t>
      </w:r>
      <w:r w:rsidR="00ED3353"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,</w:t>
      </w:r>
      <w:r w:rsidR="00AF34F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QUE SEJA</w:t>
      </w:r>
      <w:r w:rsidR="006A587C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FEITO O SERVIÇO </w:t>
      </w:r>
      <w:r w:rsidR="003F7E78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DE TAPA BURACO NA RUA CORONEL MANOEL DE SÁ AO LADO DO LABORATÓRIO </w:t>
      </w:r>
      <w:proofErr w:type="spellStart"/>
      <w:r w:rsidR="003F7E78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LASAC</w:t>
      </w:r>
      <w:proofErr w:type="spellEnd"/>
      <w:r w:rsidR="003F7E78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NO BAIRRO SANTO ANTÔNIO.  </w:t>
      </w:r>
      <w:r w:rsidR="003F7E78" w:rsidRPr="003F7E78">
        <w:rPr>
          <w:rFonts w:ascii="Bookman Old Style" w:eastAsia="Arial" w:hAnsi="Bookman Old Style" w:cs="Arial"/>
          <w:b/>
          <w:u w:val="single"/>
          <w:bdr w:val="none" w:sz="0" w:space="0" w:color="auto" w:frame="1"/>
          <w:lang w:val="pt-BR" w:eastAsia="pt-BR"/>
        </w:rPr>
        <w:t xml:space="preserve">TENDO EM VISTA QUE ESSE BURACO VEM CAUSANDO TRANSTORNO A MAIS DE 04 ANOS A QUEM TRANSITA </w:t>
      </w:r>
      <w:r w:rsidR="003F7E78">
        <w:rPr>
          <w:rFonts w:ascii="Bookman Old Style" w:eastAsia="Arial" w:hAnsi="Bookman Old Style" w:cs="Arial"/>
          <w:b/>
          <w:u w:val="single"/>
          <w:bdr w:val="none" w:sz="0" w:space="0" w:color="auto" w:frame="1"/>
          <w:lang w:val="pt-BR" w:eastAsia="pt-BR"/>
        </w:rPr>
        <w:t>POR AQUELE</w:t>
      </w:r>
      <w:r w:rsidR="003F7E78" w:rsidRPr="003F7E78">
        <w:rPr>
          <w:rFonts w:ascii="Bookman Old Style" w:eastAsia="Arial" w:hAnsi="Bookman Old Style" w:cs="Arial"/>
          <w:b/>
          <w:u w:val="single"/>
          <w:bdr w:val="none" w:sz="0" w:space="0" w:color="auto" w:frame="1"/>
          <w:lang w:val="pt-BR" w:eastAsia="pt-BR"/>
        </w:rPr>
        <w:t xml:space="preserve"> LOCAL.</w:t>
      </w:r>
      <w:bookmarkStart w:id="0" w:name="_GoBack"/>
      <w:bookmarkEnd w:id="0"/>
    </w:p>
    <w:p w14:paraId="10AB0974" w14:textId="5D96395A" w:rsidR="00985BBC" w:rsidRPr="006058CE" w:rsidRDefault="00985BBC" w:rsidP="00985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480A6BF6" w14:textId="0D9625E3" w:rsidR="00C30776" w:rsidRPr="006058CE" w:rsidRDefault="00C30776" w:rsidP="00C30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9344A54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2A429E33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7AB448F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F13147F" w14:textId="4A308594" w:rsidR="000B6B23" w:rsidRPr="006058CE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  <w:r w:rsidRPr="006058CE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6058CE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4B0BDBC7" w14:textId="282525CE" w:rsidR="00343E9E" w:rsidRPr="006058CE" w:rsidRDefault="00343E9E" w:rsidP="00343E9E">
      <w:pPr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Oral</w:t>
      </w:r>
    </w:p>
    <w:p w14:paraId="7D89247C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93F325D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6B24560" w14:textId="2A087D06" w:rsidR="00343E9E" w:rsidRPr="006058CE" w:rsidRDefault="00343E9E" w:rsidP="00A22363">
      <w:pPr>
        <w:rPr>
          <w:rFonts w:ascii="Bookman Old Style" w:eastAsia="Times New Roman" w:hAnsi="Bookman Old Style" w:cs="Arial"/>
          <w:lang w:val="pt-BR" w:eastAsia="pt-BR"/>
        </w:rPr>
      </w:pPr>
    </w:p>
    <w:p w14:paraId="4A9BC34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081B6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4BAC8665" w:rsidR="00102F71" w:rsidRPr="006058CE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PE</w:t>
      </w:r>
      <w:r w:rsidR="003F7E78">
        <w:rPr>
          <w:rFonts w:ascii="Bookman Old Style" w:eastAsia="Times New Roman" w:hAnsi="Bookman Old Style" w:cs="Arial"/>
          <w:lang w:val="pt-BR" w:eastAsia="pt-BR"/>
        </w:rPr>
        <w:t>, 11 de dezembro</w:t>
      </w:r>
      <w:r w:rsidR="00EB408C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6058CE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6058CE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6058CE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6058CE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7AD947ED" w14:textId="3E4B9C3D" w:rsidR="00644188" w:rsidRPr="00494481" w:rsidRDefault="00644188" w:rsidP="00F12A07">
      <w:pPr>
        <w:jc w:val="center"/>
        <w:rPr>
          <w:rFonts w:ascii="Bookman Old Style" w:eastAsia="Times New Roman" w:hAnsi="Bookman Old Style"/>
          <w:noProof/>
          <w:lang w:val="pt-BR" w:eastAsia="pt-BR"/>
        </w:rPr>
      </w:pPr>
    </w:p>
    <w:p w14:paraId="28239F8F" w14:textId="290E0EAE" w:rsidR="00343E9E" w:rsidRDefault="009F328F" w:rsidP="00177278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F651" w14:textId="77777777" w:rsidR="00020FA4" w:rsidRDefault="00020FA4" w:rsidP="004E1410">
      <w:r>
        <w:separator/>
      </w:r>
    </w:p>
  </w:endnote>
  <w:endnote w:type="continuationSeparator" w:id="0">
    <w:p w14:paraId="6F6AC5AD" w14:textId="77777777" w:rsidR="00020FA4" w:rsidRDefault="00020FA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41AF" w14:textId="77777777" w:rsidR="00020FA4" w:rsidRDefault="00020FA4" w:rsidP="004E1410">
      <w:r>
        <w:separator/>
      </w:r>
    </w:p>
  </w:footnote>
  <w:footnote w:type="continuationSeparator" w:id="0">
    <w:p w14:paraId="3E1AE77C" w14:textId="77777777" w:rsidR="00020FA4" w:rsidRDefault="00020FA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020FA4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020FA4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96619AF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020FA4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0FA4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82B5C"/>
    <w:rsid w:val="00085F50"/>
    <w:rsid w:val="00091ECE"/>
    <w:rsid w:val="000925A6"/>
    <w:rsid w:val="000A16E1"/>
    <w:rsid w:val="000A281E"/>
    <w:rsid w:val="000B6B23"/>
    <w:rsid w:val="000C0B95"/>
    <w:rsid w:val="00102F71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72591"/>
    <w:rsid w:val="00177278"/>
    <w:rsid w:val="00181AD7"/>
    <w:rsid w:val="00186F7E"/>
    <w:rsid w:val="001871F0"/>
    <w:rsid w:val="001915F9"/>
    <w:rsid w:val="00193AB2"/>
    <w:rsid w:val="001A2340"/>
    <w:rsid w:val="001B1FD0"/>
    <w:rsid w:val="001B3E97"/>
    <w:rsid w:val="001C5AFA"/>
    <w:rsid w:val="001D548E"/>
    <w:rsid w:val="001E1658"/>
    <w:rsid w:val="001E2755"/>
    <w:rsid w:val="001E2C80"/>
    <w:rsid w:val="001E57FB"/>
    <w:rsid w:val="001F304D"/>
    <w:rsid w:val="00206500"/>
    <w:rsid w:val="00223135"/>
    <w:rsid w:val="00223156"/>
    <w:rsid w:val="00240B98"/>
    <w:rsid w:val="00275125"/>
    <w:rsid w:val="002779C4"/>
    <w:rsid w:val="00277A09"/>
    <w:rsid w:val="00280229"/>
    <w:rsid w:val="00282988"/>
    <w:rsid w:val="00282DEC"/>
    <w:rsid w:val="00283F6D"/>
    <w:rsid w:val="002918D4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1229"/>
    <w:rsid w:val="002D77F6"/>
    <w:rsid w:val="002E0811"/>
    <w:rsid w:val="002F1E7E"/>
    <w:rsid w:val="002F5A6C"/>
    <w:rsid w:val="00306362"/>
    <w:rsid w:val="00306D8B"/>
    <w:rsid w:val="00307B55"/>
    <w:rsid w:val="003118E4"/>
    <w:rsid w:val="0032496A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E7CE6"/>
    <w:rsid w:val="003F0DA7"/>
    <w:rsid w:val="003F7E78"/>
    <w:rsid w:val="00400458"/>
    <w:rsid w:val="00404098"/>
    <w:rsid w:val="0041198E"/>
    <w:rsid w:val="00411CAB"/>
    <w:rsid w:val="00434665"/>
    <w:rsid w:val="004465A6"/>
    <w:rsid w:val="004705B5"/>
    <w:rsid w:val="00472649"/>
    <w:rsid w:val="00476021"/>
    <w:rsid w:val="00491525"/>
    <w:rsid w:val="00493A7B"/>
    <w:rsid w:val="00494481"/>
    <w:rsid w:val="004A560D"/>
    <w:rsid w:val="004A7146"/>
    <w:rsid w:val="004B5874"/>
    <w:rsid w:val="004E07B5"/>
    <w:rsid w:val="004E1410"/>
    <w:rsid w:val="004F5A71"/>
    <w:rsid w:val="004F66DA"/>
    <w:rsid w:val="0052289D"/>
    <w:rsid w:val="00526212"/>
    <w:rsid w:val="00527DE2"/>
    <w:rsid w:val="005333FA"/>
    <w:rsid w:val="00536D6A"/>
    <w:rsid w:val="00542315"/>
    <w:rsid w:val="005444A0"/>
    <w:rsid w:val="00551D4D"/>
    <w:rsid w:val="00553C03"/>
    <w:rsid w:val="00566526"/>
    <w:rsid w:val="0057020F"/>
    <w:rsid w:val="005738B8"/>
    <w:rsid w:val="00573A0E"/>
    <w:rsid w:val="00574198"/>
    <w:rsid w:val="00575A9C"/>
    <w:rsid w:val="00591EA6"/>
    <w:rsid w:val="005A04BF"/>
    <w:rsid w:val="005B0265"/>
    <w:rsid w:val="005B596F"/>
    <w:rsid w:val="005B7D19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058CE"/>
    <w:rsid w:val="00623DB5"/>
    <w:rsid w:val="006351CE"/>
    <w:rsid w:val="00644188"/>
    <w:rsid w:val="00662F34"/>
    <w:rsid w:val="00663658"/>
    <w:rsid w:val="00663980"/>
    <w:rsid w:val="006666DB"/>
    <w:rsid w:val="006936EA"/>
    <w:rsid w:val="006A1C32"/>
    <w:rsid w:val="006A587C"/>
    <w:rsid w:val="006A620D"/>
    <w:rsid w:val="006B6D2B"/>
    <w:rsid w:val="006C0544"/>
    <w:rsid w:val="006C095C"/>
    <w:rsid w:val="006D282D"/>
    <w:rsid w:val="006D4DDB"/>
    <w:rsid w:val="00707DD0"/>
    <w:rsid w:val="0072085F"/>
    <w:rsid w:val="007256BC"/>
    <w:rsid w:val="00741131"/>
    <w:rsid w:val="007438D3"/>
    <w:rsid w:val="0075635C"/>
    <w:rsid w:val="00760A9D"/>
    <w:rsid w:val="00765D88"/>
    <w:rsid w:val="00767865"/>
    <w:rsid w:val="0077308B"/>
    <w:rsid w:val="007926A7"/>
    <w:rsid w:val="0079715F"/>
    <w:rsid w:val="007A02E8"/>
    <w:rsid w:val="007A0B01"/>
    <w:rsid w:val="007A2A33"/>
    <w:rsid w:val="007A3884"/>
    <w:rsid w:val="007A436C"/>
    <w:rsid w:val="007B05C9"/>
    <w:rsid w:val="007B7307"/>
    <w:rsid w:val="007C16E6"/>
    <w:rsid w:val="007D0830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66EA9"/>
    <w:rsid w:val="0088557F"/>
    <w:rsid w:val="00885848"/>
    <w:rsid w:val="00886E34"/>
    <w:rsid w:val="0089615D"/>
    <w:rsid w:val="008A16B3"/>
    <w:rsid w:val="008A17F6"/>
    <w:rsid w:val="008A6E48"/>
    <w:rsid w:val="008B55C7"/>
    <w:rsid w:val="008C6D4A"/>
    <w:rsid w:val="008D60B4"/>
    <w:rsid w:val="008E6DE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85BBC"/>
    <w:rsid w:val="0099093A"/>
    <w:rsid w:val="00993FE6"/>
    <w:rsid w:val="009B6C13"/>
    <w:rsid w:val="009C0B71"/>
    <w:rsid w:val="009C5A68"/>
    <w:rsid w:val="009D1785"/>
    <w:rsid w:val="009E0463"/>
    <w:rsid w:val="009F039C"/>
    <w:rsid w:val="009F328F"/>
    <w:rsid w:val="009F6269"/>
    <w:rsid w:val="00A00370"/>
    <w:rsid w:val="00A22363"/>
    <w:rsid w:val="00A2611F"/>
    <w:rsid w:val="00A30BBE"/>
    <w:rsid w:val="00A339F8"/>
    <w:rsid w:val="00A4195E"/>
    <w:rsid w:val="00A419BB"/>
    <w:rsid w:val="00A601C0"/>
    <w:rsid w:val="00A70A9B"/>
    <w:rsid w:val="00A73582"/>
    <w:rsid w:val="00A76A75"/>
    <w:rsid w:val="00A80507"/>
    <w:rsid w:val="00AA0142"/>
    <w:rsid w:val="00AA289E"/>
    <w:rsid w:val="00AA4B5A"/>
    <w:rsid w:val="00AA5554"/>
    <w:rsid w:val="00AA66A2"/>
    <w:rsid w:val="00AA73B3"/>
    <w:rsid w:val="00AB0E70"/>
    <w:rsid w:val="00AB6AC1"/>
    <w:rsid w:val="00AC0457"/>
    <w:rsid w:val="00AD481B"/>
    <w:rsid w:val="00AE7883"/>
    <w:rsid w:val="00AF34F6"/>
    <w:rsid w:val="00AF3A0D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48CA"/>
    <w:rsid w:val="00C80428"/>
    <w:rsid w:val="00C862F7"/>
    <w:rsid w:val="00C879D1"/>
    <w:rsid w:val="00C9612B"/>
    <w:rsid w:val="00CA1994"/>
    <w:rsid w:val="00CA60A9"/>
    <w:rsid w:val="00CA6A70"/>
    <w:rsid w:val="00CB53F5"/>
    <w:rsid w:val="00CC6A78"/>
    <w:rsid w:val="00CD2625"/>
    <w:rsid w:val="00CE0520"/>
    <w:rsid w:val="00CE29DA"/>
    <w:rsid w:val="00D00FCB"/>
    <w:rsid w:val="00D10323"/>
    <w:rsid w:val="00D11B62"/>
    <w:rsid w:val="00D214AD"/>
    <w:rsid w:val="00D34181"/>
    <w:rsid w:val="00D35859"/>
    <w:rsid w:val="00D36137"/>
    <w:rsid w:val="00D419BC"/>
    <w:rsid w:val="00D45E17"/>
    <w:rsid w:val="00D53C96"/>
    <w:rsid w:val="00D7082D"/>
    <w:rsid w:val="00D70EC0"/>
    <w:rsid w:val="00D7179D"/>
    <w:rsid w:val="00D93899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408C"/>
    <w:rsid w:val="00EB5AFC"/>
    <w:rsid w:val="00EC2755"/>
    <w:rsid w:val="00ED3353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4262C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B4D09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D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60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ED22-70C3-4DFA-8D3D-9A2C731B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16</cp:revision>
  <cp:lastPrinted>2023-09-04T12:38:00Z</cp:lastPrinted>
  <dcterms:created xsi:type="dcterms:W3CDTF">2023-11-16T13:26:00Z</dcterms:created>
  <dcterms:modified xsi:type="dcterms:W3CDTF">2023-12-11T16:21:00Z</dcterms:modified>
</cp:coreProperties>
</file>