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E6AEC">
        <w:rPr>
          <w:rFonts w:ascii="Arial" w:hAnsi="Arial" w:cs="Arial"/>
          <w:b/>
          <w:color w:val="000000"/>
          <w:sz w:val="26"/>
          <w:szCs w:val="26"/>
        </w:rPr>
        <w:t>CÂMARA MUNICIPAL DE VEREADORES DE SALGUEIRO</w:t>
      </w:r>
    </w:p>
    <w:p w:rsidR="00733FDB" w:rsidRPr="008E6AEC" w:rsidRDefault="00733FDB" w:rsidP="00733FDB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CASA EPITÁCIO ALENCAR</w:t>
      </w:r>
    </w:p>
    <w:p w:rsidR="008E6AEC" w:rsidRPr="008E6AEC" w:rsidRDefault="00733FDB" w:rsidP="008E6AEC">
      <w:pPr>
        <w:pStyle w:val="Corpodetexto"/>
        <w:jc w:val="center"/>
        <w:rPr>
          <w:rFonts w:ascii="Arial" w:hAnsi="Arial" w:cs="Arial"/>
          <w:b/>
          <w:bCs/>
          <w:sz w:val="26"/>
          <w:szCs w:val="26"/>
        </w:rPr>
      </w:pPr>
      <w:r w:rsidRPr="008E6AEC">
        <w:rPr>
          <w:rFonts w:ascii="Arial" w:hAnsi="Arial" w:cs="Arial"/>
          <w:b/>
          <w:bCs/>
          <w:sz w:val="26"/>
          <w:szCs w:val="26"/>
        </w:rPr>
        <w:t>GABINETE DO VEREADOR EMMANUEL SAMPAIO</w:t>
      </w:r>
    </w:p>
    <w:p w:rsidR="008E6AEC" w:rsidRPr="008E6AEC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8E6AEC" w:rsidRPr="008E6AEC" w:rsidRDefault="008E6AEC" w:rsidP="008E6AEC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8E6AEC">
        <w:rPr>
          <w:rFonts w:ascii="Arial" w:hAnsi="Arial" w:cs="Arial"/>
          <w:b/>
          <w:bCs/>
          <w:color w:val="auto"/>
          <w:sz w:val="26"/>
          <w:szCs w:val="26"/>
        </w:rPr>
        <w:t xml:space="preserve">REQUERIMENTO N. </w:t>
      </w:r>
      <w:r w:rsidR="00AD6F19">
        <w:rPr>
          <w:rFonts w:ascii="Arial" w:hAnsi="Arial" w:cs="Arial"/>
          <w:b/>
          <w:bCs/>
          <w:color w:val="auto"/>
          <w:sz w:val="26"/>
          <w:szCs w:val="26"/>
        </w:rPr>
        <w:t xml:space="preserve">    </w:t>
      </w:r>
      <w:r w:rsidR="00425DC3">
        <w:rPr>
          <w:rFonts w:ascii="Arial" w:hAnsi="Arial" w:cs="Arial"/>
          <w:b/>
          <w:bCs/>
          <w:color w:val="auto"/>
          <w:sz w:val="26"/>
          <w:szCs w:val="26"/>
        </w:rPr>
        <w:t xml:space="preserve">    /2024</w:t>
      </w:r>
      <w:r w:rsidR="00143FF2">
        <w:rPr>
          <w:rFonts w:ascii="Arial" w:hAnsi="Arial" w:cs="Arial"/>
          <w:b/>
          <w:bCs/>
          <w:color w:val="auto"/>
          <w:sz w:val="26"/>
          <w:szCs w:val="26"/>
        </w:rPr>
        <w:t>.</w:t>
      </w:r>
    </w:p>
    <w:p w:rsidR="008E6AEC" w:rsidRPr="008E6AEC" w:rsidRDefault="008E6AEC" w:rsidP="008E6AEC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8E6AEC" w:rsidRPr="004B78EB" w:rsidRDefault="008E6AEC" w:rsidP="008E6AEC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:rsidR="002D50DF" w:rsidRPr="00F02491" w:rsidRDefault="008E6AEC" w:rsidP="00AD6F19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F02491">
        <w:rPr>
          <w:rFonts w:ascii="Arial" w:hAnsi="Arial" w:cs="Arial"/>
          <w:color w:val="auto"/>
        </w:rPr>
        <w:t xml:space="preserve">O Vereador </w:t>
      </w:r>
      <w:r w:rsidRPr="00F02491">
        <w:rPr>
          <w:rFonts w:ascii="Arial" w:hAnsi="Arial" w:cs="Arial"/>
          <w:b/>
          <w:bCs/>
          <w:color w:val="auto"/>
        </w:rPr>
        <w:t>EMMANUEL SAMPAIO</w:t>
      </w:r>
      <w:r w:rsidRPr="00F02491">
        <w:rPr>
          <w:rFonts w:ascii="Arial" w:hAnsi="Arial" w:cs="Arial"/>
          <w:color w:val="auto"/>
        </w:rPr>
        <w:t>, no uso de suas atribuições legislativas, propõe à MESA DIRETORA DA CÂMARA MUNICIPAL DE VEREADORES DE SALGUEIRO, Estado de Pernambuco, que ouvido o Plenário e cumpridas às demais formalidades regimentai</w:t>
      </w:r>
      <w:r w:rsidR="00F2333E" w:rsidRPr="00F02491">
        <w:rPr>
          <w:rFonts w:ascii="Arial" w:hAnsi="Arial" w:cs="Arial"/>
          <w:color w:val="auto"/>
        </w:rPr>
        <w:t>s, a aprovação desta proposição</w:t>
      </w:r>
      <w:r w:rsidR="002D50DF" w:rsidRPr="00F02491">
        <w:rPr>
          <w:rFonts w:ascii="Arial" w:hAnsi="Arial" w:cs="Arial"/>
          <w:color w:val="auto"/>
        </w:rPr>
        <w:t>:</w:t>
      </w:r>
    </w:p>
    <w:p w:rsidR="002D50DF" w:rsidRPr="00F02491" w:rsidRDefault="002D50DF" w:rsidP="00F2333E">
      <w:pPr>
        <w:pStyle w:val="Default"/>
        <w:jc w:val="both"/>
        <w:rPr>
          <w:rFonts w:ascii="Arial" w:hAnsi="Arial" w:cs="Arial"/>
          <w:color w:val="auto"/>
        </w:rPr>
      </w:pPr>
    </w:p>
    <w:p w:rsidR="00681DDC" w:rsidRPr="004D0ACA" w:rsidRDefault="00F02491" w:rsidP="004D0ACA">
      <w:pPr>
        <w:ind w:firstLine="708"/>
        <w:jc w:val="both"/>
        <w:rPr>
          <w:rFonts w:ascii="Arial" w:hAnsi="Arial" w:cs="Arial"/>
          <w:bCs/>
          <w:lang w:val="pt-BR"/>
        </w:rPr>
      </w:pPr>
      <w:r w:rsidRPr="004D0ACA">
        <w:rPr>
          <w:rFonts w:ascii="Arial" w:hAnsi="Arial" w:cs="Arial"/>
          <w:lang w:val="pt-BR"/>
        </w:rPr>
        <w:t xml:space="preserve">Requer ao Prefeito do Município o Senhor Marcones Libório de Sá e ao Secretário de </w:t>
      </w:r>
      <w:r w:rsidRPr="004D0ACA">
        <w:rPr>
          <w:rFonts w:ascii="Arial" w:hAnsi="Arial" w:cs="Arial"/>
          <w:bCs/>
          <w:lang w:val="pt-BR"/>
        </w:rPr>
        <w:t>Serviços Públicos o Senhor Mac Souza Oliveira Passos</w:t>
      </w:r>
      <w:r w:rsidRPr="004D0ACA">
        <w:rPr>
          <w:rFonts w:ascii="Arial" w:hAnsi="Arial" w:cs="Arial"/>
          <w:lang w:val="pt-BR"/>
        </w:rPr>
        <w:t>,</w:t>
      </w:r>
      <w:r w:rsidR="00210186">
        <w:rPr>
          <w:rFonts w:ascii="Arial" w:hAnsi="Arial" w:cs="Arial"/>
          <w:lang w:val="pt-BR"/>
        </w:rPr>
        <w:t xml:space="preserve"> serviços de </w:t>
      </w:r>
      <w:r w:rsidRPr="004D0ACA">
        <w:rPr>
          <w:rFonts w:ascii="Arial" w:hAnsi="Arial" w:cs="Arial"/>
          <w:lang w:val="pt-BR"/>
        </w:rPr>
        <w:t xml:space="preserve"> </w:t>
      </w:r>
      <w:r w:rsidR="00210186">
        <w:rPr>
          <w:rFonts w:ascii="Arial" w:hAnsi="Arial" w:cs="Arial"/>
          <w:lang w:val="pt-BR"/>
        </w:rPr>
        <w:t xml:space="preserve">manutenção </w:t>
      </w:r>
      <w:r w:rsidR="004D0ACA" w:rsidRPr="004D0ACA">
        <w:rPr>
          <w:rFonts w:ascii="Arial" w:hAnsi="Arial" w:cs="Arial"/>
          <w:bCs/>
          <w:lang w:val="pt-BR"/>
        </w:rPr>
        <w:t>na quadra esportiva do distrito de Montevidéu.</w:t>
      </w:r>
    </w:p>
    <w:p w:rsidR="008E6AEC" w:rsidRPr="00F02491" w:rsidRDefault="008E6AEC" w:rsidP="008E6AEC">
      <w:pPr>
        <w:pStyle w:val="Default"/>
        <w:rPr>
          <w:rFonts w:ascii="Arial" w:hAnsi="Arial" w:cs="Arial"/>
          <w:b/>
          <w:bCs/>
          <w:color w:val="auto"/>
        </w:rPr>
      </w:pPr>
    </w:p>
    <w:p w:rsidR="008E6AEC" w:rsidRPr="00F02491" w:rsidRDefault="008E6AEC" w:rsidP="008E6AEC">
      <w:pPr>
        <w:pStyle w:val="Default"/>
        <w:rPr>
          <w:rFonts w:ascii="Arial" w:hAnsi="Arial" w:cs="Arial"/>
          <w:color w:val="auto"/>
        </w:rPr>
      </w:pPr>
    </w:p>
    <w:p w:rsidR="008E6AEC" w:rsidRDefault="008E6AEC" w:rsidP="008E6AEC">
      <w:pPr>
        <w:pStyle w:val="Default"/>
        <w:jc w:val="center"/>
        <w:rPr>
          <w:rFonts w:ascii="Arial" w:hAnsi="Arial" w:cs="Arial"/>
          <w:b/>
          <w:color w:val="auto"/>
        </w:rPr>
      </w:pPr>
      <w:r w:rsidRPr="00F02491">
        <w:rPr>
          <w:rFonts w:ascii="Arial" w:hAnsi="Arial" w:cs="Arial"/>
          <w:b/>
          <w:color w:val="auto"/>
        </w:rPr>
        <w:t>JUSTIFICATIVA</w:t>
      </w:r>
    </w:p>
    <w:p w:rsidR="00541C11" w:rsidRPr="00F02491" w:rsidRDefault="00541C11" w:rsidP="008E6AEC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2E01CD" w:rsidRPr="00AA3AE1" w:rsidRDefault="00AA3AE1" w:rsidP="00AA3AE1">
      <w:pPr>
        <w:pStyle w:val="Default"/>
        <w:jc w:val="both"/>
        <w:rPr>
          <w:rFonts w:ascii="Arial" w:hAnsi="Arial" w:cs="Arial"/>
          <w:color w:val="000000" w:themeColor="text1"/>
        </w:rPr>
      </w:pPr>
      <w:r w:rsidRPr="00AA3AE1">
        <w:rPr>
          <w:rFonts w:ascii="Arial" w:hAnsi="Arial" w:cs="Arial"/>
          <w:color w:val="000000" w:themeColor="text1"/>
          <w:shd w:val="clear" w:color="auto" w:fill="FFFFFF"/>
        </w:rPr>
        <w:t>Devido à</w:t>
      </w:r>
      <w:r w:rsidR="00274A02">
        <w:rPr>
          <w:rFonts w:ascii="Arial" w:hAnsi="Arial" w:cs="Arial"/>
          <w:color w:val="000000" w:themeColor="text1"/>
          <w:shd w:val="clear" w:color="auto" w:fill="FFFFFF"/>
        </w:rPr>
        <w:t xml:space="preserve"> falta de manutenção, a quadra encontra-se sem condições adequadas para as atividades praticadas na mesma.</w:t>
      </w:r>
    </w:p>
    <w:p w:rsidR="00541C11" w:rsidRPr="00AA3AE1" w:rsidRDefault="00541C11" w:rsidP="00AA3AE1">
      <w:pPr>
        <w:jc w:val="both"/>
        <w:rPr>
          <w:rFonts w:ascii="Arial" w:hAnsi="Arial" w:cs="Arial"/>
          <w:color w:val="000000" w:themeColor="text1"/>
          <w:lang w:val="pt-BR"/>
        </w:rPr>
      </w:pPr>
    </w:p>
    <w:p w:rsidR="00541C11" w:rsidRPr="00541C11" w:rsidRDefault="00541C11" w:rsidP="00541C11">
      <w:pPr>
        <w:jc w:val="both"/>
        <w:rPr>
          <w:rFonts w:ascii="Arial" w:hAnsi="Arial" w:cs="Arial"/>
          <w:lang w:val="pt-BR"/>
        </w:rPr>
      </w:pPr>
    </w:p>
    <w:p w:rsidR="0053483E" w:rsidRPr="00F02491" w:rsidRDefault="0053483E" w:rsidP="0053483E">
      <w:pPr>
        <w:pStyle w:val="Default"/>
        <w:ind w:firstLine="708"/>
        <w:jc w:val="both"/>
        <w:rPr>
          <w:rFonts w:ascii="Arial" w:hAnsi="Arial" w:cs="Arial"/>
          <w:color w:val="auto"/>
        </w:rPr>
      </w:pPr>
    </w:p>
    <w:p w:rsidR="008E6AEC" w:rsidRPr="00F02491" w:rsidRDefault="0067434C" w:rsidP="008E6AEC">
      <w:pPr>
        <w:pStyle w:val="Default"/>
        <w:jc w:val="righ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Salgueiro, </w:t>
      </w:r>
      <w:r w:rsidR="004D0ACA">
        <w:rPr>
          <w:rFonts w:ascii="Arial" w:hAnsi="Arial" w:cs="Arial"/>
          <w:bCs/>
          <w:color w:val="auto"/>
        </w:rPr>
        <w:t>25 de Março</w:t>
      </w:r>
      <w:r w:rsidR="00425DC3">
        <w:rPr>
          <w:rFonts w:ascii="Arial" w:hAnsi="Arial" w:cs="Arial"/>
          <w:bCs/>
          <w:color w:val="auto"/>
        </w:rPr>
        <w:t xml:space="preserve"> de 2024</w:t>
      </w:r>
      <w:r w:rsidR="008E6AEC" w:rsidRPr="00F02491">
        <w:rPr>
          <w:rFonts w:ascii="Arial" w:hAnsi="Arial" w:cs="Arial"/>
          <w:bCs/>
          <w:color w:val="auto"/>
        </w:rPr>
        <w:t xml:space="preserve">. </w:t>
      </w:r>
    </w:p>
    <w:p w:rsidR="008E6AEC" w:rsidRPr="00F02491" w:rsidRDefault="008E6AEC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</w:p>
    <w:p w:rsidR="0043711E" w:rsidRPr="00F02491" w:rsidRDefault="0043711E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F961FB" w:rsidRPr="00F02491" w:rsidRDefault="00F961FB" w:rsidP="008E6AEC">
      <w:pPr>
        <w:pStyle w:val="Default"/>
        <w:jc w:val="right"/>
        <w:rPr>
          <w:rFonts w:ascii="Arial" w:hAnsi="Arial" w:cs="Arial"/>
          <w:b/>
          <w:bCs/>
          <w:color w:val="auto"/>
        </w:rPr>
      </w:pPr>
    </w:p>
    <w:p w:rsidR="008E6AEC" w:rsidRPr="00F02491" w:rsidRDefault="008E6AEC" w:rsidP="008E6AEC">
      <w:pPr>
        <w:pStyle w:val="Default"/>
        <w:jc w:val="right"/>
        <w:rPr>
          <w:rFonts w:ascii="Arial" w:hAnsi="Arial" w:cs="Arial"/>
          <w:color w:val="auto"/>
        </w:rPr>
      </w:pPr>
    </w:p>
    <w:p w:rsidR="0043711E" w:rsidRPr="00F02491" w:rsidRDefault="0043711E" w:rsidP="0043711E">
      <w:pPr>
        <w:spacing w:line="276" w:lineRule="auto"/>
        <w:jc w:val="center"/>
        <w:rPr>
          <w:rFonts w:ascii="Arial" w:eastAsia="Calibri" w:hAnsi="Arial" w:cs="Arial"/>
          <w:b/>
          <w:lang w:val="pt-BR"/>
        </w:rPr>
      </w:pPr>
      <w:r w:rsidRPr="00F02491">
        <w:rPr>
          <w:rFonts w:ascii="Arial" w:eastAsia="Calibri" w:hAnsi="Arial" w:cs="Arial"/>
          <w:b/>
          <w:lang w:val="pt-BR"/>
        </w:rPr>
        <w:t>Emmanuel Sampaio</w:t>
      </w:r>
    </w:p>
    <w:p w:rsidR="00F57D0D" w:rsidRPr="00F961FB" w:rsidRDefault="0043711E" w:rsidP="00F961FB">
      <w:pPr>
        <w:spacing w:line="276" w:lineRule="auto"/>
        <w:jc w:val="center"/>
        <w:rPr>
          <w:rFonts w:ascii="Arial" w:eastAsia="Calibri" w:hAnsi="Arial" w:cs="Arial"/>
          <w:lang w:val="pt-BR"/>
        </w:rPr>
      </w:pPr>
      <w:r w:rsidRPr="00F02491">
        <w:rPr>
          <w:rFonts w:ascii="Arial" w:eastAsia="Calibri" w:hAnsi="Arial" w:cs="Arial"/>
          <w:lang w:val="pt-BR"/>
        </w:rPr>
        <w:t>Vereador</w:t>
      </w:r>
      <w:r w:rsidR="004B78EB">
        <w:rPr>
          <w:rFonts w:ascii="Arial" w:eastAsia="Calibri" w:hAnsi="Arial" w:cs="Arial"/>
          <w:sz w:val="26"/>
          <w:szCs w:val="26"/>
          <w:lang w:val="pt-BR"/>
        </w:rPr>
        <w:br w:type="page"/>
      </w: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p w:rsidR="00425DC3" w:rsidRDefault="00425DC3" w:rsidP="0067434C">
      <w:pPr>
        <w:jc w:val="center"/>
        <w:rPr>
          <w:rFonts w:ascii="Arial" w:hAnsi="Arial" w:cs="Arial"/>
          <w:sz w:val="26"/>
          <w:szCs w:val="26"/>
          <w:lang w:val="pt-BR"/>
        </w:rPr>
      </w:pPr>
    </w:p>
    <w:sectPr w:rsidR="00425DC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12" w:rsidRDefault="00757612" w:rsidP="004E1410">
      <w:r>
        <w:separator/>
      </w:r>
    </w:p>
  </w:endnote>
  <w:endnote w:type="continuationSeparator" w:id="0">
    <w:p w:rsidR="00757612" w:rsidRDefault="0075761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12" w:rsidRDefault="00757612" w:rsidP="004E1410">
      <w:r>
        <w:separator/>
      </w:r>
    </w:p>
  </w:footnote>
  <w:footnote w:type="continuationSeparator" w:id="0">
    <w:p w:rsidR="00757612" w:rsidRDefault="0075761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05D8D"/>
    <w:rsid w:val="0000723A"/>
    <w:rsid w:val="000116EC"/>
    <w:rsid w:val="000209B7"/>
    <w:rsid w:val="00033C9A"/>
    <w:rsid w:val="0003576E"/>
    <w:rsid w:val="000528AB"/>
    <w:rsid w:val="000539F0"/>
    <w:rsid w:val="00082221"/>
    <w:rsid w:val="000925A6"/>
    <w:rsid w:val="000A16E1"/>
    <w:rsid w:val="000B71F2"/>
    <w:rsid w:val="00121258"/>
    <w:rsid w:val="0013298F"/>
    <w:rsid w:val="00143FF2"/>
    <w:rsid w:val="0015099F"/>
    <w:rsid w:val="001523C3"/>
    <w:rsid w:val="00156061"/>
    <w:rsid w:val="001A7808"/>
    <w:rsid w:val="001B3E97"/>
    <w:rsid w:val="001E2C80"/>
    <w:rsid w:val="001F23CA"/>
    <w:rsid w:val="001F304D"/>
    <w:rsid w:val="00206500"/>
    <w:rsid w:val="00210186"/>
    <w:rsid w:val="00223135"/>
    <w:rsid w:val="002372C8"/>
    <w:rsid w:val="002444B4"/>
    <w:rsid w:val="00246820"/>
    <w:rsid w:val="00261545"/>
    <w:rsid w:val="00274A02"/>
    <w:rsid w:val="00277A09"/>
    <w:rsid w:val="00283F6D"/>
    <w:rsid w:val="002B4E99"/>
    <w:rsid w:val="002B64AE"/>
    <w:rsid w:val="002C0688"/>
    <w:rsid w:val="002C35AF"/>
    <w:rsid w:val="002D39AD"/>
    <w:rsid w:val="002D50DF"/>
    <w:rsid w:val="002D77F6"/>
    <w:rsid w:val="002E01CD"/>
    <w:rsid w:val="00334C5F"/>
    <w:rsid w:val="00353405"/>
    <w:rsid w:val="0037791B"/>
    <w:rsid w:val="0038244F"/>
    <w:rsid w:val="003A0063"/>
    <w:rsid w:val="003C3988"/>
    <w:rsid w:val="003D01E9"/>
    <w:rsid w:val="00400467"/>
    <w:rsid w:val="00425DC3"/>
    <w:rsid w:val="004305CC"/>
    <w:rsid w:val="00432547"/>
    <w:rsid w:val="00434665"/>
    <w:rsid w:val="0043711E"/>
    <w:rsid w:val="00442D8F"/>
    <w:rsid w:val="00447216"/>
    <w:rsid w:val="00476A94"/>
    <w:rsid w:val="004A14ED"/>
    <w:rsid w:val="004B78EB"/>
    <w:rsid w:val="004D0ACA"/>
    <w:rsid w:val="004D5D60"/>
    <w:rsid w:val="004E1410"/>
    <w:rsid w:val="004E6ED0"/>
    <w:rsid w:val="004F500C"/>
    <w:rsid w:val="004F66DA"/>
    <w:rsid w:val="00521716"/>
    <w:rsid w:val="00534424"/>
    <w:rsid w:val="0053483E"/>
    <w:rsid w:val="00536C25"/>
    <w:rsid w:val="00536D6A"/>
    <w:rsid w:val="00541C11"/>
    <w:rsid w:val="00551D4D"/>
    <w:rsid w:val="00575A9C"/>
    <w:rsid w:val="005A2FB7"/>
    <w:rsid w:val="005B0265"/>
    <w:rsid w:val="005C6C9F"/>
    <w:rsid w:val="005C7387"/>
    <w:rsid w:val="005D4630"/>
    <w:rsid w:val="005D56DE"/>
    <w:rsid w:val="005D5AD4"/>
    <w:rsid w:val="005E0D35"/>
    <w:rsid w:val="005E2E56"/>
    <w:rsid w:val="005F66BD"/>
    <w:rsid w:val="00601F57"/>
    <w:rsid w:val="006024A1"/>
    <w:rsid w:val="0060646F"/>
    <w:rsid w:val="00630276"/>
    <w:rsid w:val="0065478A"/>
    <w:rsid w:val="0067434C"/>
    <w:rsid w:val="00681DDC"/>
    <w:rsid w:val="006A620D"/>
    <w:rsid w:val="006B40DE"/>
    <w:rsid w:val="006C10E3"/>
    <w:rsid w:val="006E4F84"/>
    <w:rsid w:val="007273F7"/>
    <w:rsid w:val="00730228"/>
    <w:rsid w:val="00733FDB"/>
    <w:rsid w:val="00757612"/>
    <w:rsid w:val="00767865"/>
    <w:rsid w:val="0077308B"/>
    <w:rsid w:val="00775145"/>
    <w:rsid w:val="0078480B"/>
    <w:rsid w:val="007C4D16"/>
    <w:rsid w:val="007D0E11"/>
    <w:rsid w:val="007D1F68"/>
    <w:rsid w:val="008412C7"/>
    <w:rsid w:val="00854EA3"/>
    <w:rsid w:val="008657C9"/>
    <w:rsid w:val="00877447"/>
    <w:rsid w:val="00882570"/>
    <w:rsid w:val="00886E34"/>
    <w:rsid w:val="008E6AEC"/>
    <w:rsid w:val="00903163"/>
    <w:rsid w:val="009115E1"/>
    <w:rsid w:val="0091565B"/>
    <w:rsid w:val="00916779"/>
    <w:rsid w:val="00931A7D"/>
    <w:rsid w:val="009711F0"/>
    <w:rsid w:val="009B47B4"/>
    <w:rsid w:val="009F6329"/>
    <w:rsid w:val="00A00EF9"/>
    <w:rsid w:val="00A0104F"/>
    <w:rsid w:val="00A31A6A"/>
    <w:rsid w:val="00A31F71"/>
    <w:rsid w:val="00A73582"/>
    <w:rsid w:val="00A77CD4"/>
    <w:rsid w:val="00AA3AE1"/>
    <w:rsid w:val="00AB0E70"/>
    <w:rsid w:val="00AC7139"/>
    <w:rsid w:val="00AD166D"/>
    <w:rsid w:val="00AD6F19"/>
    <w:rsid w:val="00AF0BAE"/>
    <w:rsid w:val="00B059B9"/>
    <w:rsid w:val="00B10F9F"/>
    <w:rsid w:val="00B11322"/>
    <w:rsid w:val="00B37F0A"/>
    <w:rsid w:val="00B5317C"/>
    <w:rsid w:val="00B57226"/>
    <w:rsid w:val="00B60043"/>
    <w:rsid w:val="00BA5BFC"/>
    <w:rsid w:val="00BA6B21"/>
    <w:rsid w:val="00BB15A7"/>
    <w:rsid w:val="00BC6145"/>
    <w:rsid w:val="00BE04C1"/>
    <w:rsid w:val="00BE4812"/>
    <w:rsid w:val="00BE6588"/>
    <w:rsid w:val="00C004AB"/>
    <w:rsid w:val="00C210D3"/>
    <w:rsid w:val="00C22373"/>
    <w:rsid w:val="00C24EFD"/>
    <w:rsid w:val="00C30001"/>
    <w:rsid w:val="00C368B7"/>
    <w:rsid w:val="00C54784"/>
    <w:rsid w:val="00C61BF3"/>
    <w:rsid w:val="00C74BFB"/>
    <w:rsid w:val="00C80428"/>
    <w:rsid w:val="00C956B4"/>
    <w:rsid w:val="00C9612B"/>
    <w:rsid w:val="00CA1994"/>
    <w:rsid w:val="00CA52EF"/>
    <w:rsid w:val="00CA6A70"/>
    <w:rsid w:val="00CC0453"/>
    <w:rsid w:val="00CC61DD"/>
    <w:rsid w:val="00CD16EC"/>
    <w:rsid w:val="00CE29DA"/>
    <w:rsid w:val="00D01B1B"/>
    <w:rsid w:val="00D05042"/>
    <w:rsid w:val="00D13925"/>
    <w:rsid w:val="00D140E6"/>
    <w:rsid w:val="00D31174"/>
    <w:rsid w:val="00D34181"/>
    <w:rsid w:val="00D36137"/>
    <w:rsid w:val="00D7082D"/>
    <w:rsid w:val="00D75996"/>
    <w:rsid w:val="00D91C84"/>
    <w:rsid w:val="00D93374"/>
    <w:rsid w:val="00DB6964"/>
    <w:rsid w:val="00DD36FD"/>
    <w:rsid w:val="00DE4B8F"/>
    <w:rsid w:val="00DF5141"/>
    <w:rsid w:val="00E04CFC"/>
    <w:rsid w:val="00E35488"/>
    <w:rsid w:val="00E51701"/>
    <w:rsid w:val="00E612EA"/>
    <w:rsid w:val="00E77014"/>
    <w:rsid w:val="00E8499E"/>
    <w:rsid w:val="00E90FD1"/>
    <w:rsid w:val="00EB370A"/>
    <w:rsid w:val="00EB7F93"/>
    <w:rsid w:val="00EF6BF3"/>
    <w:rsid w:val="00F02491"/>
    <w:rsid w:val="00F1011F"/>
    <w:rsid w:val="00F2333E"/>
    <w:rsid w:val="00F300D4"/>
    <w:rsid w:val="00F46BBB"/>
    <w:rsid w:val="00F50DFA"/>
    <w:rsid w:val="00F549E5"/>
    <w:rsid w:val="00F57D0D"/>
    <w:rsid w:val="00F63408"/>
    <w:rsid w:val="00F72ACB"/>
    <w:rsid w:val="00F74D60"/>
    <w:rsid w:val="00F803B6"/>
    <w:rsid w:val="00F879D2"/>
    <w:rsid w:val="00F900CD"/>
    <w:rsid w:val="00F961FB"/>
    <w:rsid w:val="00FA2B47"/>
    <w:rsid w:val="00FA5E1A"/>
    <w:rsid w:val="00FC5D26"/>
    <w:rsid w:val="00FC6D7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920A8"/>
  <w15:docId w15:val="{48B4D697-1151-4FB0-8BE0-177196C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  <w:style w:type="paragraph" w:customStyle="1" w:styleId="Default">
    <w:name w:val="Default"/>
    <w:rsid w:val="008E6A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Edmilsa</cp:lastModifiedBy>
  <cp:revision>5</cp:revision>
  <cp:lastPrinted>2021-02-04T15:58:00Z</cp:lastPrinted>
  <dcterms:created xsi:type="dcterms:W3CDTF">2024-03-25T12:42:00Z</dcterms:created>
  <dcterms:modified xsi:type="dcterms:W3CDTF">2024-03-25T12:54:00Z</dcterms:modified>
</cp:coreProperties>
</file>