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2C4BAC" w:rsidRDefault="00CE3526" w:rsidP="002C4B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2C4BAC">
      <w:pPr>
        <w:spacing w:line="360" w:lineRule="auto"/>
        <w:rPr>
          <w:rFonts w:ascii="Bookman Old Style" w:eastAsia="Arial" w:hAnsi="Bookman Old Style" w:cs="Arial"/>
          <w:lang w:val="pt-BR"/>
        </w:rPr>
      </w:pPr>
    </w:p>
    <w:p w:rsidR="00F17A34" w:rsidRDefault="00F17A34" w:rsidP="002C4BAC">
      <w:pPr>
        <w:spacing w:line="360" w:lineRule="auto"/>
        <w:rPr>
          <w:rFonts w:ascii="Bookman Old Style" w:eastAsia="Arial" w:hAnsi="Bookman Old Style" w:cs="Arial"/>
          <w:lang w:val="pt-BR"/>
        </w:rPr>
      </w:pPr>
    </w:p>
    <w:p w:rsidR="002C4BAC" w:rsidRDefault="002C4BAC" w:rsidP="002C4BAC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19323C" w:rsidRPr="00F71F51" w:rsidRDefault="0044548C" w:rsidP="00F17A3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59302F">
        <w:rPr>
          <w:rFonts w:ascii="Bookman Old Style" w:eastAsia="Arial" w:hAnsi="Bookman Old Style" w:cs="Arial"/>
          <w:b/>
          <w:lang w:val="pt-BR"/>
        </w:rPr>
        <w:t xml:space="preserve">   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2C4BAC">
        <w:rPr>
          <w:rFonts w:ascii="Bookman Old Style" w:eastAsia="Arial" w:hAnsi="Bookman Old Style" w:cs="Arial"/>
          <w:b/>
          <w:lang w:val="pt-BR"/>
        </w:rPr>
        <w:t xml:space="preserve">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C4286E" w:rsidRDefault="0019323C" w:rsidP="00C4286E">
      <w:pPr>
        <w:ind w:left="-709" w:right="-291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6E22E969" wp14:editId="4C6158BB">
            <wp:simplePos x="0" y="0"/>
            <wp:positionH relativeFrom="margin">
              <wp:align>right</wp:align>
            </wp:positionH>
            <wp:positionV relativeFrom="paragraph">
              <wp:posOffset>943610</wp:posOffset>
            </wp:positionV>
            <wp:extent cx="6256020" cy="2790825"/>
            <wp:effectExtent l="0" t="0" r="0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5-27 at 09.44.25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SEJA FEITO O SERVIÇO DE TAPA BURACO</w:t>
      </w:r>
      <w:r>
        <w:rPr>
          <w:rFonts w:ascii="Bookman Old Style" w:eastAsia="Arial" w:hAnsi="Bookman Old Style" w:cs="Arial"/>
          <w:b/>
          <w:lang w:val="pt-BR"/>
        </w:rPr>
        <w:t xml:space="preserve"> NA RUA JOÃO BUÍQUE NO BAIRRO NOSSA SENHORA DAS GRAÇAS.</w:t>
      </w:r>
    </w:p>
    <w:p w:rsidR="00F17A34" w:rsidRDefault="00F17A34" w:rsidP="00F17A34">
      <w:pPr>
        <w:spacing w:line="360" w:lineRule="auto"/>
        <w:ind w:left="-567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F71F51" w:rsidRDefault="007D4981" w:rsidP="00F17A34">
      <w:pPr>
        <w:spacing w:line="360" w:lineRule="auto"/>
        <w:ind w:left="-567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F71F51" w:rsidRDefault="00B26F1F" w:rsidP="00F17A34">
      <w:pPr>
        <w:spacing w:line="360" w:lineRule="auto"/>
        <w:ind w:left="-567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19323C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27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59302F">
        <w:rPr>
          <w:rFonts w:ascii="Bookman Old Style" w:eastAsia="Arial" w:hAnsi="Bookman Old Style" w:cs="Arial"/>
          <w:lang w:val="pt-BR"/>
        </w:rPr>
        <w:t>maio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F17A34" w:rsidRDefault="00F17A34">
      <w:pPr>
        <w:rPr>
          <w:rFonts w:ascii="Bookman Old Style" w:eastAsia="Arial" w:hAnsi="Bookman Old Style" w:cs="Arial"/>
          <w:lang w:val="pt-BR"/>
        </w:rPr>
      </w:pPr>
      <w:bookmarkStart w:id="0" w:name="_GoBack"/>
      <w:bookmarkEnd w:id="0"/>
    </w:p>
    <w:p w:rsidR="00F17A34" w:rsidRDefault="00F17A34">
      <w:pPr>
        <w:rPr>
          <w:rFonts w:ascii="Bookman Old Style" w:eastAsia="Arial" w:hAnsi="Bookman Old Style" w:cs="Arial"/>
          <w:lang w:val="pt-BR"/>
        </w:rPr>
      </w:pPr>
    </w:p>
    <w:p w:rsidR="00F17A34" w:rsidRPr="00F71F51" w:rsidRDefault="00F17A3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19323C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  <w:t>_______________________________</w:t>
      </w:r>
      <w:r w:rsidR="00C16EB0">
        <w:rPr>
          <w:rFonts w:ascii="Bookman Old Style" w:eastAsia="Arial" w:hAnsi="Bookman Old Style" w:cs="Arial"/>
          <w:lang w:val="pt-BR"/>
        </w:rPr>
        <w:t>_______</w:t>
      </w: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36" w:rsidRDefault="00D82C36">
      <w:r>
        <w:separator/>
      </w:r>
    </w:p>
  </w:endnote>
  <w:endnote w:type="continuationSeparator" w:id="0">
    <w:p w:rsidR="00D82C36" w:rsidRDefault="00D8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36" w:rsidRDefault="00D82C36">
      <w:r>
        <w:separator/>
      </w:r>
    </w:p>
  </w:footnote>
  <w:footnote w:type="continuationSeparator" w:id="0">
    <w:p w:rsidR="00D82C36" w:rsidRDefault="00D8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0E7435"/>
    <w:rsid w:val="00154549"/>
    <w:rsid w:val="00162587"/>
    <w:rsid w:val="00163552"/>
    <w:rsid w:val="001845A9"/>
    <w:rsid w:val="0019323C"/>
    <w:rsid w:val="00193E11"/>
    <w:rsid w:val="001A22B6"/>
    <w:rsid w:val="001A6385"/>
    <w:rsid w:val="001B4974"/>
    <w:rsid w:val="001E563C"/>
    <w:rsid w:val="001F3106"/>
    <w:rsid w:val="00204EC1"/>
    <w:rsid w:val="00233B74"/>
    <w:rsid w:val="00292B1C"/>
    <w:rsid w:val="00293387"/>
    <w:rsid w:val="002C4BAC"/>
    <w:rsid w:val="002E0714"/>
    <w:rsid w:val="00330603"/>
    <w:rsid w:val="00332C1B"/>
    <w:rsid w:val="003352D1"/>
    <w:rsid w:val="003E7BA7"/>
    <w:rsid w:val="004057AE"/>
    <w:rsid w:val="0041230C"/>
    <w:rsid w:val="0044548C"/>
    <w:rsid w:val="00462FCA"/>
    <w:rsid w:val="00466AAB"/>
    <w:rsid w:val="004730D8"/>
    <w:rsid w:val="00483DD3"/>
    <w:rsid w:val="00484BEB"/>
    <w:rsid w:val="004B65E8"/>
    <w:rsid w:val="004D0CF5"/>
    <w:rsid w:val="0059302F"/>
    <w:rsid w:val="005A0698"/>
    <w:rsid w:val="005C6FE2"/>
    <w:rsid w:val="005D4F6E"/>
    <w:rsid w:val="005D5900"/>
    <w:rsid w:val="005E548D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9F456D"/>
    <w:rsid w:val="00A219E7"/>
    <w:rsid w:val="00A6163A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16EB0"/>
    <w:rsid w:val="00C37059"/>
    <w:rsid w:val="00C4286E"/>
    <w:rsid w:val="00C67186"/>
    <w:rsid w:val="00CA7A4E"/>
    <w:rsid w:val="00CC45F3"/>
    <w:rsid w:val="00CE3526"/>
    <w:rsid w:val="00CF3FED"/>
    <w:rsid w:val="00CF5785"/>
    <w:rsid w:val="00CF7E26"/>
    <w:rsid w:val="00D82C36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17A34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34</cp:revision>
  <cp:lastPrinted>2024-05-20T13:43:00Z</cp:lastPrinted>
  <dcterms:created xsi:type="dcterms:W3CDTF">2022-06-29T14:12:00Z</dcterms:created>
  <dcterms:modified xsi:type="dcterms:W3CDTF">2024-05-27T13:55:00Z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