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E14F98" w:rsidRDefault="00CE3526" w:rsidP="00E14F9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2A6093" w:rsidRDefault="002A609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2A6093" w:rsidRDefault="002A6093" w:rsidP="00E14F98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E14F98" w:rsidRDefault="00E14F98" w:rsidP="00E14F98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BE1694" w:rsidRPr="00A943D3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b/>
          <w:lang w:val="pt-BR"/>
        </w:rPr>
        <w:t>REQUERIMENTO</w:t>
      </w:r>
      <w:r w:rsidR="00CE3526" w:rsidRPr="00A943D3">
        <w:rPr>
          <w:rFonts w:ascii="Bookman Old Style" w:eastAsia="Arial" w:hAnsi="Bookman Old Style" w:cs="Arial"/>
          <w:b/>
          <w:lang w:val="pt-BR"/>
        </w:rPr>
        <w:t xml:space="preserve"> - Nº</w:t>
      </w:r>
      <w:r w:rsidR="009D6DB4" w:rsidRPr="00A943D3">
        <w:rPr>
          <w:rFonts w:ascii="Bookman Old Style" w:eastAsia="Arial" w:hAnsi="Bookman Old Style" w:cs="Arial"/>
          <w:b/>
          <w:lang w:val="pt-BR"/>
        </w:rPr>
        <w:t xml:space="preserve">   </w:t>
      </w:r>
      <w:r w:rsidR="00CE3526" w:rsidRPr="00A943D3">
        <w:rPr>
          <w:rFonts w:ascii="Bookman Old Style" w:eastAsia="Arial" w:hAnsi="Bookman Old Style" w:cs="Arial"/>
          <w:b/>
          <w:lang w:val="pt-BR"/>
        </w:rPr>
        <w:t xml:space="preserve">    /202</w:t>
      </w:r>
      <w:r w:rsidR="002A6093">
        <w:rPr>
          <w:rFonts w:ascii="Bookman Old Style" w:eastAsia="Arial" w:hAnsi="Bookman Old Style" w:cs="Arial"/>
          <w:b/>
          <w:lang w:val="pt-BR"/>
        </w:rPr>
        <w:t>4</w:t>
      </w:r>
    </w:p>
    <w:p w:rsidR="00BE1694" w:rsidRPr="00A943D3" w:rsidRDefault="00BE1694" w:rsidP="008861CE">
      <w:pPr>
        <w:spacing w:line="360" w:lineRule="auto"/>
        <w:ind w:left="-567"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8861CE" w:rsidRDefault="00E14F98" w:rsidP="00E14F98">
      <w:pPr>
        <w:ind w:left="-567" w:right="-7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2619789" wp14:editId="44FF2023">
            <wp:simplePos x="0" y="0"/>
            <wp:positionH relativeFrom="page">
              <wp:align>center</wp:align>
            </wp:positionH>
            <wp:positionV relativeFrom="paragraph">
              <wp:posOffset>1425575</wp:posOffset>
            </wp:positionV>
            <wp:extent cx="5846445" cy="2847975"/>
            <wp:effectExtent l="0" t="0" r="190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6-03 at 10.20.12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A943D3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A943D3">
        <w:rPr>
          <w:rFonts w:ascii="Bookman Old Style" w:eastAsia="Arial" w:hAnsi="Bookman Old Style" w:cs="Arial"/>
          <w:lang w:val="pt-BR"/>
        </w:rPr>
        <w:t>formalidades regimentais, requer</w:t>
      </w:r>
      <w:r w:rsidR="007D4981" w:rsidRPr="00A943D3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A943D3">
        <w:rPr>
          <w:rFonts w:ascii="Bookman Old Style" w:eastAsia="Arial" w:hAnsi="Bookman Old Style" w:cs="Arial"/>
          <w:lang w:val="pt-BR"/>
        </w:rPr>
        <w:t>unicipal, Sr. Marcones Libório e</w:t>
      </w:r>
      <w:r w:rsidR="007D4981" w:rsidRPr="00A943D3">
        <w:rPr>
          <w:rFonts w:ascii="Bookman Old Style" w:eastAsia="Arial" w:hAnsi="Bookman Old Style" w:cs="Arial"/>
          <w:lang w:val="pt-BR"/>
        </w:rPr>
        <w:t xml:space="preserve"> ao Secretário </w:t>
      </w:r>
      <w:r w:rsidR="00A67D63" w:rsidRPr="00A943D3">
        <w:rPr>
          <w:rFonts w:ascii="Bookman Old Style" w:eastAsia="Arial" w:hAnsi="Bookman Old Style" w:cs="Arial"/>
          <w:lang w:val="pt-BR"/>
        </w:rPr>
        <w:t xml:space="preserve">de </w:t>
      </w:r>
      <w:r w:rsidR="003641EB" w:rsidRPr="00A943D3">
        <w:rPr>
          <w:rFonts w:ascii="Bookman Old Style" w:eastAsia="Arial" w:hAnsi="Bookman Old Style" w:cs="Arial"/>
          <w:lang w:val="pt-BR"/>
        </w:rPr>
        <w:t>Serviços Públicos</w:t>
      </w:r>
      <w:r w:rsidR="007D4981" w:rsidRPr="00A943D3">
        <w:rPr>
          <w:rFonts w:ascii="Bookman Old Style" w:eastAsia="Arial" w:hAnsi="Bookman Old Style" w:cs="Arial"/>
          <w:lang w:val="pt-BR"/>
        </w:rPr>
        <w:t xml:space="preserve">, Sr. </w:t>
      </w:r>
      <w:r w:rsidR="003641EB" w:rsidRPr="00A943D3">
        <w:rPr>
          <w:rFonts w:ascii="Bookman Old Style" w:eastAsia="Arial" w:hAnsi="Bookman Old Style" w:cs="Arial"/>
          <w:lang w:val="pt-BR"/>
        </w:rPr>
        <w:t xml:space="preserve">Mac </w:t>
      </w:r>
      <w:proofErr w:type="gramStart"/>
      <w:r w:rsidRPr="00A943D3">
        <w:rPr>
          <w:rFonts w:ascii="Bookman Old Style" w:eastAsia="Arial" w:hAnsi="Bookman Old Style" w:cs="Arial"/>
          <w:lang w:val="pt-BR"/>
        </w:rPr>
        <w:t>Passos</w:t>
      </w:r>
      <w:r w:rsidRPr="00A943D3">
        <w:rPr>
          <w:rFonts w:ascii="Bookman Old Style" w:eastAsia="Arial" w:hAnsi="Bookman Old Style" w:cs="Arial"/>
          <w:b/>
          <w:lang w:val="pt-BR"/>
        </w:rPr>
        <w:t xml:space="preserve">, </w:t>
      </w:r>
      <w:r>
        <w:rPr>
          <w:rFonts w:ascii="Bookman Old Style" w:eastAsia="Arial" w:hAnsi="Bookman Old Style" w:cs="Arial"/>
          <w:b/>
          <w:lang w:val="pt-BR"/>
        </w:rPr>
        <w:t xml:space="preserve">  </w:t>
      </w:r>
      <w:proofErr w:type="gramEnd"/>
      <w:r>
        <w:rPr>
          <w:rFonts w:ascii="Bookman Old Style" w:eastAsia="Arial" w:hAnsi="Bookman Old Style" w:cs="Arial"/>
          <w:b/>
          <w:lang w:val="pt-BR"/>
        </w:rPr>
        <w:t xml:space="preserve">      NO SENTIDO QUE SEJA FEITO A RETIRADA DE ENTULHO E LIXO NA PRAÇA DA RUA PAULO BARBOSA NO BAIRRO SANTA MARGARIDA. TENTO EM VISTA QUE TODA ESSA SUJEIRA JÁ FAZ MUITO TEMPO QUE SE ENCONTRA NESSE LOCAL.</w:t>
      </w:r>
    </w:p>
    <w:p w:rsidR="00E14F98" w:rsidRDefault="00E14F98" w:rsidP="00E14F98">
      <w:pPr>
        <w:ind w:left="-567"/>
        <w:rPr>
          <w:rFonts w:ascii="Bookman Old Style" w:eastAsia="Arial" w:hAnsi="Bookman Old Style" w:cs="Arial"/>
          <w:b/>
          <w:lang w:val="pt-BR"/>
        </w:rPr>
      </w:pPr>
    </w:p>
    <w:p w:rsidR="007D4981" w:rsidRPr="00A943D3" w:rsidRDefault="007D4981" w:rsidP="008861CE">
      <w:pPr>
        <w:spacing w:line="360" w:lineRule="auto"/>
        <w:ind w:hanging="567"/>
        <w:jc w:val="both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A943D3" w:rsidRDefault="00B26F1F" w:rsidP="00E14F98">
      <w:pPr>
        <w:spacing w:line="360" w:lineRule="auto"/>
        <w:ind w:hanging="567"/>
        <w:jc w:val="both"/>
        <w:rPr>
          <w:rFonts w:ascii="Bookman Old Style" w:eastAsia="Arial" w:hAnsi="Bookman Old Style" w:cs="Arial"/>
          <w:lang w:val="pt-BR"/>
        </w:rPr>
      </w:pPr>
      <w:r w:rsidRPr="00A943D3">
        <w:rPr>
          <w:rFonts w:ascii="Bookman Old Style" w:eastAsia="Arial" w:hAnsi="Bookman Old Style" w:cs="Arial"/>
          <w:lang w:val="pt-BR"/>
        </w:rPr>
        <w:t>Oral</w:t>
      </w:r>
      <w:r w:rsidR="007D4981" w:rsidRPr="00A943D3">
        <w:rPr>
          <w:rFonts w:ascii="Bookman Old Style" w:eastAsia="Arial" w:hAnsi="Bookman Old Style" w:cs="Arial"/>
          <w:lang w:val="pt-BR"/>
        </w:rPr>
        <w:t>.</w:t>
      </w:r>
      <w:bookmarkStart w:id="0" w:name="_GoBack"/>
      <w:bookmarkEnd w:id="0"/>
    </w:p>
    <w:p w:rsidR="00BE1694" w:rsidRPr="00A943D3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A943D3">
        <w:rPr>
          <w:rFonts w:ascii="Bookman Old Style" w:eastAsia="Arial" w:hAnsi="Bookman Old Style" w:cs="Arial"/>
          <w:lang w:val="pt-BR"/>
        </w:rPr>
        <w:t xml:space="preserve">Salgueiro, </w:t>
      </w:r>
      <w:r w:rsidR="00E14F98">
        <w:rPr>
          <w:rFonts w:ascii="Bookman Old Style" w:eastAsia="Arial" w:hAnsi="Bookman Old Style" w:cs="Arial"/>
          <w:lang w:val="pt-BR"/>
        </w:rPr>
        <w:t>03 junho</w:t>
      </w:r>
      <w:r w:rsidR="008861CE">
        <w:rPr>
          <w:rFonts w:ascii="Bookman Old Style" w:eastAsia="Arial" w:hAnsi="Bookman Old Style" w:cs="Arial"/>
          <w:lang w:val="pt-BR"/>
        </w:rPr>
        <w:t xml:space="preserve"> </w:t>
      </w:r>
      <w:r w:rsidR="002A6093">
        <w:rPr>
          <w:rFonts w:ascii="Bookman Old Style" w:eastAsia="Arial" w:hAnsi="Bookman Old Style" w:cs="Arial"/>
          <w:lang w:val="pt-BR"/>
        </w:rPr>
        <w:t>de 2024</w:t>
      </w:r>
    </w:p>
    <w:p w:rsidR="00BE1694" w:rsidRPr="00A943D3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A943D3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A943D3" w:rsidRDefault="00CE3526">
      <w:pPr>
        <w:jc w:val="center"/>
        <w:rPr>
          <w:rFonts w:ascii="Bookman Old Style" w:eastAsia="Arial" w:hAnsi="Bookman Old Style" w:cs="Arial"/>
        </w:rPr>
      </w:pPr>
      <w:r w:rsidRPr="00A943D3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BF" w:rsidRDefault="00A964BF">
      <w:r>
        <w:separator/>
      </w:r>
    </w:p>
  </w:endnote>
  <w:endnote w:type="continuationSeparator" w:id="0">
    <w:p w:rsidR="00A964BF" w:rsidRDefault="00A9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BF" w:rsidRDefault="00A964BF">
      <w:r>
        <w:separator/>
      </w:r>
    </w:p>
  </w:footnote>
  <w:footnote w:type="continuationSeparator" w:id="0">
    <w:p w:rsidR="00A964BF" w:rsidRDefault="00A9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C21CA"/>
    <w:rsid w:val="000C4071"/>
    <w:rsid w:val="000E5F4C"/>
    <w:rsid w:val="00105D23"/>
    <w:rsid w:val="00126B1C"/>
    <w:rsid w:val="00150853"/>
    <w:rsid w:val="00162587"/>
    <w:rsid w:val="00163552"/>
    <w:rsid w:val="00177322"/>
    <w:rsid w:val="00193E11"/>
    <w:rsid w:val="001A22B6"/>
    <w:rsid w:val="001B4974"/>
    <w:rsid w:val="001E563C"/>
    <w:rsid w:val="001F3106"/>
    <w:rsid w:val="00204EC1"/>
    <w:rsid w:val="0025543B"/>
    <w:rsid w:val="00287760"/>
    <w:rsid w:val="0029604D"/>
    <w:rsid w:val="002A4259"/>
    <w:rsid w:val="002A6093"/>
    <w:rsid w:val="00330603"/>
    <w:rsid w:val="003343F1"/>
    <w:rsid w:val="003352D1"/>
    <w:rsid w:val="003641EB"/>
    <w:rsid w:val="00393064"/>
    <w:rsid w:val="003A6392"/>
    <w:rsid w:val="004279DC"/>
    <w:rsid w:val="004303DE"/>
    <w:rsid w:val="0044548C"/>
    <w:rsid w:val="004479D3"/>
    <w:rsid w:val="00462FCA"/>
    <w:rsid w:val="004B65E8"/>
    <w:rsid w:val="004C319B"/>
    <w:rsid w:val="004D0CF5"/>
    <w:rsid w:val="004E75C3"/>
    <w:rsid w:val="005159FC"/>
    <w:rsid w:val="00525F10"/>
    <w:rsid w:val="005502CC"/>
    <w:rsid w:val="005623AF"/>
    <w:rsid w:val="005A0698"/>
    <w:rsid w:val="005A7B82"/>
    <w:rsid w:val="005C6FE2"/>
    <w:rsid w:val="005F06C9"/>
    <w:rsid w:val="005F4EB3"/>
    <w:rsid w:val="0061125E"/>
    <w:rsid w:val="00616086"/>
    <w:rsid w:val="0061711D"/>
    <w:rsid w:val="00662B0D"/>
    <w:rsid w:val="006672B8"/>
    <w:rsid w:val="006B19BE"/>
    <w:rsid w:val="006B309D"/>
    <w:rsid w:val="006C2AD3"/>
    <w:rsid w:val="006E3615"/>
    <w:rsid w:val="00733DE2"/>
    <w:rsid w:val="00756138"/>
    <w:rsid w:val="00777820"/>
    <w:rsid w:val="007D4981"/>
    <w:rsid w:val="007E5B03"/>
    <w:rsid w:val="00822C59"/>
    <w:rsid w:val="00824E88"/>
    <w:rsid w:val="008275A7"/>
    <w:rsid w:val="00830E8E"/>
    <w:rsid w:val="008341DC"/>
    <w:rsid w:val="008718C7"/>
    <w:rsid w:val="008861CE"/>
    <w:rsid w:val="0089172B"/>
    <w:rsid w:val="00896292"/>
    <w:rsid w:val="0089676C"/>
    <w:rsid w:val="008A1C83"/>
    <w:rsid w:val="008F6D56"/>
    <w:rsid w:val="009067C6"/>
    <w:rsid w:val="00962673"/>
    <w:rsid w:val="00976272"/>
    <w:rsid w:val="0098325E"/>
    <w:rsid w:val="00991F96"/>
    <w:rsid w:val="009D62E9"/>
    <w:rsid w:val="009D6DB4"/>
    <w:rsid w:val="009F4F1F"/>
    <w:rsid w:val="00A6163A"/>
    <w:rsid w:val="00A67D63"/>
    <w:rsid w:val="00A72BCB"/>
    <w:rsid w:val="00A84DCE"/>
    <w:rsid w:val="00A943D3"/>
    <w:rsid w:val="00A964BF"/>
    <w:rsid w:val="00AA0F14"/>
    <w:rsid w:val="00AF4128"/>
    <w:rsid w:val="00B26F1F"/>
    <w:rsid w:val="00B432AF"/>
    <w:rsid w:val="00B71C7B"/>
    <w:rsid w:val="00B94209"/>
    <w:rsid w:val="00BD4B0E"/>
    <w:rsid w:val="00BE1694"/>
    <w:rsid w:val="00BE6F7C"/>
    <w:rsid w:val="00BE74AA"/>
    <w:rsid w:val="00C41436"/>
    <w:rsid w:val="00C5224C"/>
    <w:rsid w:val="00C671BA"/>
    <w:rsid w:val="00CA7A4E"/>
    <w:rsid w:val="00CE3526"/>
    <w:rsid w:val="00CF3FED"/>
    <w:rsid w:val="00CF7E26"/>
    <w:rsid w:val="00D05DA6"/>
    <w:rsid w:val="00D712E8"/>
    <w:rsid w:val="00D84FBB"/>
    <w:rsid w:val="00D927E6"/>
    <w:rsid w:val="00DA7D68"/>
    <w:rsid w:val="00DC2557"/>
    <w:rsid w:val="00E14F98"/>
    <w:rsid w:val="00E32B70"/>
    <w:rsid w:val="00E331B4"/>
    <w:rsid w:val="00E535B8"/>
    <w:rsid w:val="00E558C9"/>
    <w:rsid w:val="00E61516"/>
    <w:rsid w:val="00E61B56"/>
    <w:rsid w:val="00E67EDF"/>
    <w:rsid w:val="00E96169"/>
    <w:rsid w:val="00EA17C1"/>
    <w:rsid w:val="00EE735E"/>
    <w:rsid w:val="00F34833"/>
    <w:rsid w:val="00F73754"/>
    <w:rsid w:val="00F76513"/>
    <w:rsid w:val="00F80BE0"/>
    <w:rsid w:val="00FD534F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7F5E7-E77F-45C4-A8E8-F8E5C6F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34</cp:revision>
  <cp:lastPrinted>2024-06-03T13:42:00Z</cp:lastPrinted>
  <dcterms:created xsi:type="dcterms:W3CDTF">2022-06-06T14:53:00Z</dcterms:created>
  <dcterms:modified xsi:type="dcterms:W3CDTF">2024-06-03T13:46:00Z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