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51F0" w14:textId="1C81650A" w:rsidR="00E16169" w:rsidRPr="003E1AB8" w:rsidRDefault="000A5B8F" w:rsidP="00E16169">
      <w:pPr>
        <w:spacing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  MARIANO</w:t>
      </w:r>
      <w:proofErr w:type="gramEnd"/>
      <w:r>
        <w:rPr>
          <w:b/>
        </w:rPr>
        <w:t xml:space="preserve"> BARROS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15F4DE77" w:rsidR="004C76BA" w:rsidRPr="00CC1C72" w:rsidRDefault="004C76BA" w:rsidP="004C76BA">
      <w:pPr>
        <w:spacing w:line="360" w:lineRule="auto"/>
        <w:rPr>
          <w:b/>
          <w:sz w:val="24"/>
          <w:szCs w:val="24"/>
        </w:rPr>
      </w:pPr>
      <w:r w:rsidRPr="00CC1C72">
        <w:rPr>
          <w:b/>
          <w:sz w:val="24"/>
          <w:szCs w:val="24"/>
        </w:rPr>
        <w:t xml:space="preserve">             </w:t>
      </w:r>
      <w:r w:rsidR="00CC1C72" w:rsidRPr="00CC1C72">
        <w:rPr>
          <w:b/>
          <w:sz w:val="24"/>
          <w:szCs w:val="24"/>
        </w:rPr>
        <w:t xml:space="preserve">                    INDICAÇÃO</w:t>
      </w:r>
      <w:r w:rsidRPr="00CC1C72">
        <w:rPr>
          <w:b/>
          <w:sz w:val="24"/>
          <w:szCs w:val="24"/>
        </w:rPr>
        <w:t>- Nº_____________/202</w:t>
      </w:r>
      <w:r w:rsidR="00E16169" w:rsidRPr="00CC1C72">
        <w:rPr>
          <w:b/>
          <w:sz w:val="24"/>
          <w:szCs w:val="24"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35057F41" w14:textId="1A6197AD" w:rsidR="00DB7D6F" w:rsidRDefault="00DB7D6F" w:rsidP="003B2B0E">
      <w:pPr>
        <w:jc w:val="both"/>
      </w:pPr>
      <w:r w:rsidRPr="003E2D0F">
        <w:t>O Vereador que esta subscreve, no uso de suas atribuições legislativas, ouvido o plenário</w:t>
      </w:r>
      <w:r>
        <w:t xml:space="preserve"> na forma Regimental</w:t>
      </w:r>
      <w:r w:rsidRPr="003E2D0F">
        <w:t xml:space="preserve">, indica </w:t>
      </w:r>
      <w:r>
        <w:t xml:space="preserve">ao Prefeito </w:t>
      </w:r>
      <w:r>
        <w:rPr>
          <w:b/>
        </w:rPr>
        <w:t>Sr. Fabio Lisandro</w:t>
      </w:r>
      <w:r>
        <w:t xml:space="preserve"> e</w:t>
      </w:r>
      <w:r w:rsidR="00C37192">
        <w:t xml:space="preserve"> a</w:t>
      </w:r>
      <w:r>
        <w:t xml:space="preserve"> </w:t>
      </w:r>
      <w:r w:rsidR="00C37192">
        <w:t>Secretária</w:t>
      </w:r>
      <w:r>
        <w:t xml:space="preserve"> de Desenvolvimento Urbano e Obras </w:t>
      </w:r>
      <w:r>
        <w:rPr>
          <w:b/>
        </w:rPr>
        <w:t>Sra. Vitoria Miranda</w:t>
      </w:r>
      <w:r>
        <w:t>,</w:t>
      </w:r>
      <w:r w:rsidR="00C37192">
        <w:t xml:space="preserve"> que seja feita</w:t>
      </w:r>
      <w:r>
        <w:t xml:space="preserve"> a pavimentação da rua </w:t>
      </w:r>
      <w:proofErr w:type="spellStart"/>
      <w:r>
        <w:t>Ca</w:t>
      </w:r>
      <w:bookmarkStart w:id="0" w:name="_GoBack"/>
      <w:bookmarkEnd w:id="0"/>
      <w:r>
        <w:t>ravan</w:t>
      </w:r>
      <w:proofErr w:type="spellEnd"/>
      <w:r w:rsidR="00C37192">
        <w:t xml:space="preserve">, </w:t>
      </w:r>
      <w:r>
        <w:t>loca</w:t>
      </w:r>
      <w:r w:rsidR="00C37192">
        <w:t>lizada no bairro Primaver</w:t>
      </w:r>
      <w:r>
        <w:t>a, nesta cidade.</w:t>
      </w:r>
    </w:p>
    <w:p w14:paraId="2EEFBC67" w14:textId="77777777" w:rsidR="00DB7D6F" w:rsidRPr="003E2D0F" w:rsidRDefault="00DB7D6F" w:rsidP="00DB7D6F">
      <w:pPr>
        <w:ind w:firstLine="426"/>
        <w:jc w:val="both"/>
      </w:pPr>
    </w:p>
    <w:p w14:paraId="6F69C416" w14:textId="77777777" w:rsidR="00DB7D6F" w:rsidRPr="00A32499" w:rsidRDefault="00DB7D6F" w:rsidP="00DB7D6F">
      <w:pPr>
        <w:spacing w:line="360" w:lineRule="auto"/>
        <w:ind w:firstLine="708"/>
        <w:jc w:val="both"/>
        <w:rPr>
          <w:b/>
        </w:rPr>
      </w:pPr>
    </w:p>
    <w:p w14:paraId="4794825E" w14:textId="77777777" w:rsidR="00DB7D6F" w:rsidRPr="00A32499" w:rsidRDefault="00DB7D6F" w:rsidP="00DB7D6F">
      <w:pPr>
        <w:spacing w:line="360" w:lineRule="auto"/>
        <w:ind w:firstLine="708"/>
        <w:jc w:val="both"/>
        <w:rPr>
          <w:b/>
        </w:rPr>
      </w:pPr>
      <w:r w:rsidRPr="00A32499">
        <w:rPr>
          <w:b/>
        </w:rPr>
        <w:t>JUSTIFICATIVA:</w:t>
      </w:r>
    </w:p>
    <w:p w14:paraId="275A2C16" w14:textId="77777777" w:rsidR="00DB7D6F" w:rsidRPr="00374EEF" w:rsidRDefault="00DB7D6F" w:rsidP="00DB7D6F">
      <w:pPr>
        <w:spacing w:line="360" w:lineRule="auto"/>
        <w:jc w:val="both"/>
      </w:pPr>
      <w:r w:rsidRPr="00374EEF">
        <w:t>Oral.</w:t>
      </w:r>
    </w:p>
    <w:p w14:paraId="7DE2A522" w14:textId="77777777" w:rsidR="00DB7D6F" w:rsidRDefault="00DB7D6F" w:rsidP="00DB7D6F"/>
    <w:p w14:paraId="7AE612FE" w14:textId="77777777" w:rsidR="00DB7D6F" w:rsidRPr="007B573B" w:rsidRDefault="00DB7D6F" w:rsidP="00DB7D6F">
      <w:pPr>
        <w:jc w:val="both"/>
      </w:pPr>
      <w:r>
        <w:t xml:space="preserve"> </w:t>
      </w:r>
      <w:r w:rsidRPr="007B573B">
        <w:t xml:space="preserve">Senhor Prefeito, Senhor Secretário a presente </w:t>
      </w:r>
      <w:r>
        <w:t>indicação</w:t>
      </w:r>
      <w:r w:rsidRPr="007B573B">
        <w:t xml:space="preserve"> faz necessária tendo em vista a várias reclamações que viemos recebendo por moradores da</w:t>
      </w:r>
      <w:r>
        <w:t>quela localidade.</w:t>
      </w:r>
    </w:p>
    <w:p w14:paraId="67738E09" w14:textId="45AA597D" w:rsidR="00DB7D6F" w:rsidRPr="007B573B" w:rsidRDefault="00DB7D6F" w:rsidP="00DB7D6F">
      <w:pPr>
        <w:jc w:val="both"/>
      </w:pPr>
      <w:r w:rsidRPr="007B573B">
        <w:t xml:space="preserve"> A viabilização deste</w:t>
      </w:r>
      <w:r>
        <w:t xml:space="preserve"> é de suma importância, para a </w:t>
      </w:r>
      <w:r w:rsidR="003B2B0E">
        <w:t xml:space="preserve">melhorias </w:t>
      </w:r>
      <w:r w:rsidRPr="007B573B">
        <w:t>de</w:t>
      </w:r>
      <w:r w:rsidR="003B2B0E">
        <w:t xml:space="preserve"> </w:t>
      </w:r>
      <w:r w:rsidRPr="007B573B">
        <w:t xml:space="preserve">deslocamento da população, é um acesso necessário para toda a sociedade, e com as </w:t>
      </w:r>
      <w:r w:rsidR="003B2B0E" w:rsidRPr="007B573B">
        <w:t xml:space="preserve">fortes </w:t>
      </w:r>
      <w:r w:rsidR="003B2B0E">
        <w:t>chuvas</w:t>
      </w:r>
      <w:r>
        <w:t xml:space="preserve"> o </w:t>
      </w:r>
      <w:r w:rsidR="003B2B0E">
        <w:t>acesso fica</w:t>
      </w:r>
      <w:r>
        <w:t xml:space="preserve"> inviável</w:t>
      </w:r>
      <w:r w:rsidRPr="007B573B">
        <w:t xml:space="preserve">, </w:t>
      </w:r>
      <w:r>
        <w:t xml:space="preserve">são muitas as </w:t>
      </w:r>
      <w:r w:rsidRPr="007B573B">
        <w:t xml:space="preserve">dificultando </w:t>
      </w:r>
      <w:r>
        <w:t>aos</w:t>
      </w:r>
      <w:r w:rsidRPr="007B573B">
        <w:t xml:space="preserve"> que por lá trafegam, pedimos a </w:t>
      </w:r>
      <w:r>
        <w:t>pavimentação</w:t>
      </w:r>
      <w:r w:rsidRPr="007B573B">
        <w:t xml:space="preserve">, diminuindo </w:t>
      </w:r>
      <w:r w:rsidR="003B2B0E" w:rsidRPr="007B573B">
        <w:t>assim transtornos</w:t>
      </w:r>
      <w:r w:rsidRPr="007B573B">
        <w:t xml:space="preserve"> aos nossos moradores.</w:t>
      </w:r>
    </w:p>
    <w:p w14:paraId="47B978C2" w14:textId="77777777" w:rsidR="004C76BA" w:rsidRPr="00A32499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5326184D" w:rsidR="004C76BA" w:rsidRDefault="004C76BA" w:rsidP="004C76BA">
      <w:pPr>
        <w:spacing w:line="360" w:lineRule="auto"/>
        <w:ind w:firstLine="708"/>
        <w:jc w:val="both"/>
        <w:rPr>
          <w:b/>
        </w:rPr>
      </w:pPr>
    </w:p>
    <w:p w14:paraId="777F1465" w14:textId="613E500A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2E917875" w14:textId="1DC6FEC4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76286C02" w14:textId="07C47B85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0EB61D31" w14:textId="204F4D13" w:rsidR="004C76BA" w:rsidRPr="003E1AB8" w:rsidRDefault="00DB7D6F" w:rsidP="00DB7D6F">
      <w:r>
        <w:t xml:space="preserve">                                                </w:t>
      </w:r>
      <w:r w:rsidR="00374EEF">
        <w:t>Salgueiro, 2</w:t>
      </w:r>
      <w:r w:rsidR="00C37192">
        <w:t>8</w:t>
      </w:r>
      <w:r w:rsidR="00CC1C72">
        <w:t xml:space="preserve"> </w:t>
      </w:r>
      <w:r w:rsidR="000A5B8F">
        <w:t>d</w:t>
      </w:r>
      <w:r w:rsidR="00374EEF">
        <w:t>e agosto</w:t>
      </w:r>
      <w:r w:rsidR="00092127">
        <w:t xml:space="preserve"> </w:t>
      </w:r>
      <w:r w:rsidR="004C76BA" w:rsidRPr="003E1AB8">
        <w:t>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46005C09" w14:textId="2FDB45C4" w:rsidR="004C76BA" w:rsidRPr="003E1AB8" w:rsidRDefault="00125EBC" w:rsidP="004C76BA">
      <w:pPr>
        <w:jc w:val="center"/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3953455A" wp14:editId="5D479879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A601" w14:textId="293D4DB8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745A83A0" w14:textId="77777777" w:rsidR="00125EBC" w:rsidRPr="00CE291C" w:rsidRDefault="00125EBC" w:rsidP="00125EBC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4F7899DE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5FE60DBA" w14:textId="4A8476D6" w:rsidR="008D021A" w:rsidRPr="00CE291C" w:rsidRDefault="00125EBC" w:rsidP="00A32499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  <w:r w:rsidR="002B22A1">
        <w:rPr>
          <w:noProof/>
        </w:rPr>
        <w:t xml:space="preserve">                        </w:t>
      </w:r>
      <w:r w:rsidR="004C7AFF">
        <w:t xml:space="preserve">                                                            </w:t>
      </w:r>
    </w:p>
    <w:sectPr w:rsidR="008D021A" w:rsidRPr="00CE291C" w:rsidSect="001A508A">
      <w:headerReference w:type="default" r:id="rId7"/>
      <w:footerReference w:type="default" r:id="rId8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FD35C" w14:textId="77777777" w:rsidR="00E02F93" w:rsidRDefault="00E02F93">
      <w:pPr>
        <w:spacing w:line="240" w:lineRule="auto"/>
      </w:pPr>
      <w:r>
        <w:separator/>
      </w:r>
    </w:p>
  </w:endnote>
  <w:endnote w:type="continuationSeparator" w:id="0">
    <w:p w14:paraId="1DD3EDB8" w14:textId="77777777" w:rsidR="00E02F93" w:rsidRDefault="00E02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4DC6" w14:textId="77777777" w:rsidR="00E02F93" w:rsidRDefault="00E02F93">
      <w:pPr>
        <w:spacing w:line="240" w:lineRule="auto"/>
      </w:pPr>
      <w:r>
        <w:separator/>
      </w:r>
    </w:p>
  </w:footnote>
  <w:footnote w:type="continuationSeparator" w:id="0">
    <w:p w14:paraId="051CE765" w14:textId="77777777" w:rsidR="00E02F93" w:rsidRDefault="00E02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2127"/>
    <w:rsid w:val="000A14B9"/>
    <w:rsid w:val="000A5B8F"/>
    <w:rsid w:val="000D23DC"/>
    <w:rsid w:val="00106396"/>
    <w:rsid w:val="00124BC7"/>
    <w:rsid w:val="00125EBC"/>
    <w:rsid w:val="00131BBE"/>
    <w:rsid w:val="001420E6"/>
    <w:rsid w:val="00184392"/>
    <w:rsid w:val="001A508A"/>
    <w:rsid w:val="002B22A1"/>
    <w:rsid w:val="002B3CD6"/>
    <w:rsid w:val="002C21D5"/>
    <w:rsid w:val="002C4CAB"/>
    <w:rsid w:val="00332EE2"/>
    <w:rsid w:val="00374EEF"/>
    <w:rsid w:val="003B2B0E"/>
    <w:rsid w:val="003B53C7"/>
    <w:rsid w:val="003E1AB8"/>
    <w:rsid w:val="004C76BA"/>
    <w:rsid w:val="004C7AFF"/>
    <w:rsid w:val="00533573"/>
    <w:rsid w:val="005D1C7F"/>
    <w:rsid w:val="00642259"/>
    <w:rsid w:val="006725E4"/>
    <w:rsid w:val="00683C5A"/>
    <w:rsid w:val="0069002A"/>
    <w:rsid w:val="00740D09"/>
    <w:rsid w:val="007C7A7A"/>
    <w:rsid w:val="0080539D"/>
    <w:rsid w:val="008149DF"/>
    <w:rsid w:val="00820977"/>
    <w:rsid w:val="008562D7"/>
    <w:rsid w:val="008D021A"/>
    <w:rsid w:val="009571C0"/>
    <w:rsid w:val="00967F80"/>
    <w:rsid w:val="00A30BCE"/>
    <w:rsid w:val="00A32499"/>
    <w:rsid w:val="00A73A37"/>
    <w:rsid w:val="00AA01E7"/>
    <w:rsid w:val="00AD6837"/>
    <w:rsid w:val="00AE1BC3"/>
    <w:rsid w:val="00B21A74"/>
    <w:rsid w:val="00B407B2"/>
    <w:rsid w:val="00C06875"/>
    <w:rsid w:val="00C37192"/>
    <w:rsid w:val="00C51EEF"/>
    <w:rsid w:val="00C765B3"/>
    <w:rsid w:val="00CC1C72"/>
    <w:rsid w:val="00CF0B4C"/>
    <w:rsid w:val="00D717E6"/>
    <w:rsid w:val="00D76FDE"/>
    <w:rsid w:val="00DB7D6F"/>
    <w:rsid w:val="00E0123D"/>
    <w:rsid w:val="00E02F93"/>
    <w:rsid w:val="00E16169"/>
    <w:rsid w:val="00E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4</cp:revision>
  <cp:lastPrinted>2025-04-14T16:23:00Z</cp:lastPrinted>
  <dcterms:created xsi:type="dcterms:W3CDTF">2025-08-28T15:37:00Z</dcterms:created>
  <dcterms:modified xsi:type="dcterms:W3CDTF">2025-08-29T12:00:00Z</dcterms:modified>
</cp:coreProperties>
</file>