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77777777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INDICAÇÃO- Nº______________ /2025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0F5D5C19" w14:textId="78B3B01A" w:rsidR="00894BD3" w:rsidRPr="003E1AB8" w:rsidRDefault="00894BD3" w:rsidP="0027375C">
      <w:pPr>
        <w:pStyle w:val="Recuodecorpodetexto"/>
        <w:spacing w:line="276" w:lineRule="auto"/>
        <w:rPr>
          <w:b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proofErr w:type="gramStart"/>
      <w:r w:rsidRPr="003E1AB8">
        <w:rPr>
          <w:rFonts w:eastAsia="Bookman Old Style"/>
        </w:rPr>
        <w:t>as</w:t>
      </w:r>
      <w:proofErr w:type="gramEnd"/>
      <w:r w:rsidRPr="003E1AB8">
        <w:rPr>
          <w:rFonts w:eastAsia="Bookman Old Style"/>
        </w:rPr>
        <w:t xml:space="preserve"> formalidades regimentais, indica ao Prefeito Municipal o Senhor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>e a Secretária de Desenvolvimento Urbano e Obras a Sra.</w:t>
      </w:r>
      <w:r w:rsidRPr="003E1AB8">
        <w:rPr>
          <w:rFonts w:eastAsia="Bookman Old Style"/>
        </w:rPr>
        <w:t xml:space="preserve"> </w:t>
      </w:r>
      <w:r w:rsidR="00034EE1">
        <w:t>VITÓRIA MIRANDA DE QUEIROZ</w:t>
      </w:r>
      <w:r w:rsidRPr="003E1AB8">
        <w:t xml:space="preserve"> </w:t>
      </w:r>
      <w:r w:rsidR="00034EE1">
        <w:rPr>
          <w:rFonts w:eastAsia="Bookman Old Style"/>
        </w:rPr>
        <w:t xml:space="preserve">, </w:t>
      </w:r>
      <w:r w:rsidR="0053308B">
        <w:rPr>
          <w:rFonts w:eastAsia="Bookman Old Style"/>
        </w:rPr>
        <w:t xml:space="preserve">que </w:t>
      </w:r>
      <w:r w:rsidR="008374B1">
        <w:rPr>
          <w:rFonts w:eastAsia="Bookman Old Style"/>
        </w:rPr>
        <w:t xml:space="preserve">seja feita a execução de obra de calçamento </w:t>
      </w:r>
      <w:r w:rsidR="0027375C">
        <w:rPr>
          <w:rFonts w:eastAsia="Bookman Old Style"/>
        </w:rPr>
        <w:t xml:space="preserve">na Rua Travessa Presidente Castelo Branco, Bairro Santa Margarida. </w:t>
      </w: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6A7C3F13" w14:textId="75F599E1" w:rsidR="00894BD3" w:rsidRDefault="008374B1" w:rsidP="00894BD3">
      <w:pPr>
        <w:spacing w:line="360" w:lineRule="auto"/>
        <w:ind w:firstLine="708"/>
        <w:jc w:val="both"/>
      </w:pPr>
      <w:r w:rsidRPr="008374B1">
        <w:t>A presente indicação visa atender às reivindicações dos moradores da Rua Antônio Filgueira Soares, que enfrentam diariamente dificuldades de mobilidade e convivem com problemas relacionados à poeira em tempos secos e ao acúmulo de lama durante o período chuvoso, devido à ausência de pavimentação adequada.</w:t>
      </w:r>
    </w:p>
    <w:p w14:paraId="6A1D5255" w14:textId="77777777" w:rsidR="008374B1" w:rsidRDefault="008374B1" w:rsidP="00894BD3">
      <w:pPr>
        <w:spacing w:line="360" w:lineRule="auto"/>
        <w:ind w:firstLine="708"/>
        <w:jc w:val="both"/>
      </w:pPr>
    </w:p>
    <w:p w14:paraId="01EC81FD" w14:textId="77777777" w:rsidR="008374B1" w:rsidRDefault="008374B1" w:rsidP="00894BD3">
      <w:pPr>
        <w:spacing w:line="360" w:lineRule="auto"/>
        <w:ind w:firstLine="708"/>
        <w:jc w:val="both"/>
      </w:pPr>
    </w:p>
    <w:p w14:paraId="69438B18" w14:textId="77777777" w:rsidR="008374B1" w:rsidRPr="003E1AB8" w:rsidRDefault="008374B1" w:rsidP="00894BD3">
      <w:pPr>
        <w:spacing w:line="360" w:lineRule="auto"/>
        <w:ind w:firstLine="708"/>
        <w:jc w:val="both"/>
      </w:pPr>
    </w:p>
    <w:p w14:paraId="3B8CB4FD" w14:textId="1FAFD416" w:rsidR="00894BD3" w:rsidRPr="003E1AB8" w:rsidRDefault="0053308B" w:rsidP="00894BD3">
      <w:pPr>
        <w:jc w:val="center"/>
      </w:pPr>
      <w:r>
        <w:t>Salgueiro, 08</w:t>
      </w:r>
      <w:r w:rsidR="00C6696F">
        <w:t xml:space="preserve"> de Setembro</w:t>
      </w:r>
      <w:r w:rsidR="006117E0">
        <w:t xml:space="preserve"> </w:t>
      </w:r>
      <w:r w:rsidR="00894BD3" w:rsidRPr="003E1AB8">
        <w:t>de 2025.</w:t>
      </w:r>
    </w:p>
    <w:p w14:paraId="200815C5" w14:textId="77777777" w:rsidR="00894BD3" w:rsidRPr="003E1AB8" w:rsidRDefault="00894BD3" w:rsidP="00894BD3">
      <w:pPr>
        <w:jc w:val="center"/>
      </w:pPr>
    </w:p>
    <w:p w14:paraId="7137E175" w14:textId="77777777" w:rsidR="00894BD3" w:rsidRPr="003E1AB8" w:rsidRDefault="00894BD3" w:rsidP="00894BD3">
      <w:pPr>
        <w:jc w:val="center"/>
      </w:pPr>
    </w:p>
    <w:p w14:paraId="07D13CDE" w14:textId="77777777" w:rsidR="00894BD3" w:rsidRPr="003E1AB8" w:rsidRDefault="00894BD3" w:rsidP="00894BD3">
      <w:pPr>
        <w:jc w:val="center"/>
      </w:pPr>
    </w:p>
    <w:p w14:paraId="0118D1C4" w14:textId="77777777" w:rsidR="00894BD3" w:rsidRPr="003E1AB8" w:rsidRDefault="00894BD3" w:rsidP="00894BD3">
      <w:pPr>
        <w:jc w:val="center"/>
      </w:pPr>
    </w:p>
    <w:p w14:paraId="3033F9C3" w14:textId="77777777" w:rsidR="00894BD3" w:rsidRPr="003E1AB8" w:rsidRDefault="00894BD3" w:rsidP="00894BD3">
      <w:pPr>
        <w:jc w:val="center"/>
      </w:pPr>
    </w:p>
    <w:p w14:paraId="5501721A" w14:textId="77777777" w:rsidR="00894BD3" w:rsidRPr="003E1AB8" w:rsidRDefault="00894BD3" w:rsidP="00894BD3">
      <w:pPr>
        <w:jc w:val="center"/>
      </w:pPr>
    </w:p>
    <w:p w14:paraId="338320A2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894BD3">
      <w:pPr>
        <w:jc w:val="center"/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F3A00D5" w14:textId="3F3E9677" w:rsidR="006117E0" w:rsidRPr="003E1AB8" w:rsidRDefault="006117E0" w:rsidP="00894BD3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p w14:paraId="0BCA8847" w14:textId="570A8489" w:rsidR="00820977" w:rsidRDefault="00820977" w:rsidP="00820977"/>
    <w:p w14:paraId="498B5828" w14:textId="77777777" w:rsidR="00432C37" w:rsidRDefault="00432C37" w:rsidP="00820977"/>
    <w:p w14:paraId="01C1CEF3" w14:textId="77777777" w:rsidR="00432C37" w:rsidRDefault="00432C37" w:rsidP="00820977"/>
    <w:p w14:paraId="032D00A5" w14:textId="77777777" w:rsidR="00432C37" w:rsidRDefault="00432C37" w:rsidP="00820977"/>
    <w:p w14:paraId="707E6E8A" w14:textId="2D411606" w:rsidR="00432C37" w:rsidRPr="00820977" w:rsidRDefault="00477AFC" w:rsidP="00820977">
      <w:r>
        <w:t xml:space="preserve">    </w:t>
      </w:r>
      <w:r w:rsidR="008374B1">
        <w:t xml:space="preserve">   </w:t>
      </w:r>
      <w:r w:rsidR="004C5B91">
        <w:t xml:space="preserve">  </w:t>
      </w:r>
      <w:bookmarkStart w:id="0" w:name="_GoBack"/>
      <w:r w:rsidR="0027375C">
        <w:rPr>
          <w:noProof/>
        </w:rPr>
        <w:drawing>
          <wp:inline distT="0" distB="0" distL="0" distR="0" wp14:anchorId="34F6C1D7" wp14:editId="1DBD122D">
            <wp:extent cx="4533900" cy="4943475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8039a5-5d04-4c3f-885b-38d867cb503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7075" cy="4946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2C37" w:rsidRPr="00820977" w:rsidSect="00A73A37">
      <w:headerReference w:type="default" r:id="rId8"/>
      <w:footerReference w:type="default" r:id="rId9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B1AA9" w14:textId="77777777" w:rsidR="00695A77" w:rsidRDefault="00695A77">
      <w:pPr>
        <w:spacing w:line="240" w:lineRule="auto"/>
      </w:pPr>
      <w:r>
        <w:separator/>
      </w:r>
    </w:p>
  </w:endnote>
  <w:endnote w:type="continuationSeparator" w:id="0">
    <w:p w14:paraId="4AD1946D" w14:textId="77777777" w:rsidR="00695A77" w:rsidRDefault="00695A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3450C" w14:textId="77777777" w:rsidR="00695A77" w:rsidRDefault="00695A77">
      <w:pPr>
        <w:spacing w:line="240" w:lineRule="auto"/>
      </w:pPr>
      <w:r>
        <w:separator/>
      </w:r>
    </w:p>
  </w:footnote>
  <w:footnote w:type="continuationSeparator" w:id="0">
    <w:p w14:paraId="0EDB250C" w14:textId="77777777" w:rsidR="00695A77" w:rsidRDefault="00695A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097131"/>
    <w:rsid w:val="000C45A7"/>
    <w:rsid w:val="000C6B46"/>
    <w:rsid w:val="001B2903"/>
    <w:rsid w:val="001F4F29"/>
    <w:rsid w:val="0027375C"/>
    <w:rsid w:val="00432C37"/>
    <w:rsid w:val="00477AFC"/>
    <w:rsid w:val="004C5B91"/>
    <w:rsid w:val="0052700B"/>
    <w:rsid w:val="0053308B"/>
    <w:rsid w:val="006117E0"/>
    <w:rsid w:val="00642259"/>
    <w:rsid w:val="006725E4"/>
    <w:rsid w:val="0069002A"/>
    <w:rsid w:val="00695A77"/>
    <w:rsid w:val="00793CEB"/>
    <w:rsid w:val="007C7A7A"/>
    <w:rsid w:val="00820977"/>
    <w:rsid w:val="008374B1"/>
    <w:rsid w:val="00894BD3"/>
    <w:rsid w:val="00967F80"/>
    <w:rsid w:val="00A73A37"/>
    <w:rsid w:val="00AA01E7"/>
    <w:rsid w:val="00AB5A2F"/>
    <w:rsid w:val="00BD1D29"/>
    <w:rsid w:val="00C6696F"/>
    <w:rsid w:val="00D9797B"/>
    <w:rsid w:val="00E0123D"/>
    <w:rsid w:val="00E46A94"/>
    <w:rsid w:val="00E5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2025-09-08T12:28:00Z</cp:lastPrinted>
  <dcterms:created xsi:type="dcterms:W3CDTF">2025-09-08T12:28:00Z</dcterms:created>
  <dcterms:modified xsi:type="dcterms:W3CDTF">2025-09-08T12:28:00Z</dcterms:modified>
</cp:coreProperties>
</file>