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411C63" w:rsidRPr="003006E0" w:rsidRDefault="00411C63" w:rsidP="00411C6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86338" w:rsidRPr="00186338" w:rsidRDefault="00186338" w:rsidP="0018633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86338">
        <w:rPr>
          <w:rFonts w:ascii="Times New Roman" w:eastAsia="Times New Roman" w:hAnsi="Times New Roman" w:cs="Times New Roman"/>
          <w:bCs/>
          <w:iCs/>
          <w:sz w:val="24"/>
          <w:szCs w:val="24"/>
        </w:rPr>
        <w:t>O Vereador Zé Carlos no</w:t>
      </w:r>
      <w:r w:rsidRPr="0018633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uso de suas atribuições legislativas, ouvindo o plenário, e cumpridas as formalidades regimentais, requer ao Prefeito do Município Sr. Fabio Lisandro, e a Secretária de Desenvolvimento Rural Sra. Roseli Regina, </w:t>
      </w:r>
      <w:r w:rsidRPr="001863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NO SENTIDO QUE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SEJA </w:t>
      </w:r>
      <w:r w:rsidRPr="001863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PROVIDENCIADO, COM URGÊNCIA, O ABASTECIMENTO DE ÁGUA, POR MEIO DE CARRO-PIPA,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NO SITIO CALDEIRÃO DA</w:t>
      </w:r>
      <w:r w:rsidR="00AE174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S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LETRAS</w:t>
      </w:r>
      <w:r w:rsidRPr="001863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MUNICÍPIO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DE SALGUEIRO</w:t>
      </w:r>
      <w:r w:rsidRPr="001863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186338" w:rsidRDefault="00186338" w:rsidP="00186338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186338" w:rsidRPr="00186338" w:rsidRDefault="00AE1745" w:rsidP="0018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174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r w:rsidR="00186338" w:rsidRPr="00186338">
        <w:rPr>
          <w:rFonts w:ascii="Times New Roman" w:eastAsia="Times New Roman" w:hAnsi="Times New Roman" w:cs="Times New Roman"/>
          <w:b/>
          <w:bCs/>
          <w:sz w:val="28"/>
          <w:szCs w:val="28"/>
        </w:rPr>
        <w:t>falta de abastecimento de água</w:t>
      </w:r>
      <w:r w:rsidR="00186338" w:rsidRPr="00186338">
        <w:rPr>
          <w:rFonts w:ascii="Times New Roman" w:eastAsia="Times New Roman" w:hAnsi="Times New Roman" w:cs="Times New Roman"/>
          <w:b/>
          <w:sz w:val="28"/>
          <w:szCs w:val="28"/>
        </w:rPr>
        <w:t xml:space="preserve"> que vem afet</w:t>
      </w:r>
      <w:r w:rsidRPr="00AE1745">
        <w:rPr>
          <w:rFonts w:ascii="Times New Roman" w:eastAsia="Times New Roman" w:hAnsi="Times New Roman" w:cs="Times New Roman"/>
          <w:b/>
          <w:sz w:val="28"/>
          <w:szCs w:val="28"/>
        </w:rPr>
        <w:t>ando os moradores da comunidade do sitio caldeirão das letras</w:t>
      </w:r>
      <w:r w:rsidR="00186338" w:rsidRPr="001863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E174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86338" w:rsidRPr="00186338">
        <w:rPr>
          <w:rFonts w:ascii="Times New Roman" w:eastAsia="Times New Roman" w:hAnsi="Times New Roman" w:cs="Times New Roman"/>
          <w:b/>
          <w:sz w:val="28"/>
          <w:szCs w:val="28"/>
        </w:rPr>
        <w:t xml:space="preserve">Essa situação tem causado </w:t>
      </w:r>
      <w:r w:rsidR="00186338" w:rsidRPr="00186338">
        <w:rPr>
          <w:rFonts w:ascii="Times New Roman" w:eastAsia="Times New Roman" w:hAnsi="Times New Roman" w:cs="Times New Roman"/>
          <w:b/>
          <w:bCs/>
          <w:sz w:val="28"/>
          <w:szCs w:val="28"/>
        </w:rPr>
        <w:t>diversos transtornos</w:t>
      </w:r>
      <w:r w:rsidR="00186338" w:rsidRPr="00186338">
        <w:rPr>
          <w:rFonts w:ascii="Times New Roman" w:eastAsia="Times New Roman" w:hAnsi="Times New Roman" w:cs="Times New Roman"/>
          <w:b/>
          <w:sz w:val="28"/>
          <w:szCs w:val="28"/>
        </w:rPr>
        <w:t>, dificultando atividades domésticas essenciais, como higiene pessoal, preparo de alimentos e limpeza, além de comprometer a qualidade de vida e a saúde da população.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7D" w:rsidRDefault="0032667D">
      <w:pPr>
        <w:spacing w:line="240" w:lineRule="auto"/>
      </w:pPr>
      <w:r>
        <w:separator/>
      </w:r>
    </w:p>
  </w:endnote>
  <w:endnote w:type="continuationSeparator" w:id="0">
    <w:p w:rsidR="0032667D" w:rsidRDefault="00326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7D" w:rsidRDefault="0032667D">
      <w:pPr>
        <w:spacing w:line="240" w:lineRule="auto"/>
      </w:pPr>
      <w:r>
        <w:separator/>
      </w:r>
    </w:p>
  </w:footnote>
  <w:footnote w:type="continuationSeparator" w:id="0">
    <w:p w:rsidR="0032667D" w:rsidRDefault="003266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36E57"/>
    <w:rsid w:val="000425DA"/>
    <w:rsid w:val="00067E40"/>
    <w:rsid w:val="000A14B9"/>
    <w:rsid w:val="00124BC7"/>
    <w:rsid w:val="00186338"/>
    <w:rsid w:val="00285946"/>
    <w:rsid w:val="0032667D"/>
    <w:rsid w:val="00411C63"/>
    <w:rsid w:val="00642259"/>
    <w:rsid w:val="006725E4"/>
    <w:rsid w:val="0069002A"/>
    <w:rsid w:val="006D6452"/>
    <w:rsid w:val="00727EA3"/>
    <w:rsid w:val="00740D09"/>
    <w:rsid w:val="007C7A7A"/>
    <w:rsid w:val="00820977"/>
    <w:rsid w:val="00881363"/>
    <w:rsid w:val="00967F80"/>
    <w:rsid w:val="009B4F21"/>
    <w:rsid w:val="00A34A8C"/>
    <w:rsid w:val="00A73A37"/>
    <w:rsid w:val="00A81F3B"/>
    <w:rsid w:val="00AA01E7"/>
    <w:rsid w:val="00AE1745"/>
    <w:rsid w:val="00BB674B"/>
    <w:rsid w:val="00C8262A"/>
    <w:rsid w:val="00D70F5D"/>
    <w:rsid w:val="00D8333F"/>
    <w:rsid w:val="00E0123D"/>
    <w:rsid w:val="00E7477C"/>
    <w:rsid w:val="00EA739A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57EE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2025-03-17T12:10:00Z</cp:lastPrinted>
  <dcterms:created xsi:type="dcterms:W3CDTF">2025-10-07T13:54:00Z</dcterms:created>
  <dcterms:modified xsi:type="dcterms:W3CDTF">2025-10-07T13:54:00Z</dcterms:modified>
</cp:coreProperties>
</file>