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5DD6" w14:textId="77777777" w:rsidR="0069002A" w:rsidRPr="001847BF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  <w:r w:rsidRPr="001847BF">
        <w:rPr>
          <w:b/>
          <w:color w:val="000000"/>
          <w:sz w:val="24"/>
          <w:szCs w:val="24"/>
        </w:rPr>
        <w:t>CÂMARA DE VEREADORES DE SALGUEIRO</w:t>
      </w:r>
    </w:p>
    <w:p w14:paraId="45D7CA16" w14:textId="77777777" w:rsidR="00DA1504" w:rsidRPr="001847BF" w:rsidRDefault="00DA1504" w:rsidP="00DA150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  <w:r w:rsidRPr="001847BF">
        <w:rPr>
          <w:b/>
          <w:color w:val="000000"/>
          <w:sz w:val="24"/>
          <w:szCs w:val="24"/>
        </w:rPr>
        <w:t>GABINETE DO VEREADOR ZÉ CARLOS</w:t>
      </w:r>
    </w:p>
    <w:p w14:paraId="027084D7" w14:textId="77777777" w:rsidR="00A73A37" w:rsidRPr="001847BF" w:rsidRDefault="00A73A37" w:rsidP="00A73A37">
      <w:pPr>
        <w:spacing w:line="360" w:lineRule="auto"/>
        <w:jc w:val="center"/>
        <w:rPr>
          <w:b/>
          <w:sz w:val="24"/>
          <w:szCs w:val="24"/>
        </w:rPr>
      </w:pPr>
    </w:p>
    <w:p w14:paraId="31A4CD3A" w14:textId="77777777" w:rsidR="00A73A37" w:rsidRPr="001847BF" w:rsidRDefault="00A73A37" w:rsidP="00A73A37">
      <w:pPr>
        <w:spacing w:line="360" w:lineRule="auto"/>
        <w:jc w:val="center"/>
        <w:rPr>
          <w:b/>
          <w:sz w:val="24"/>
          <w:szCs w:val="24"/>
        </w:rPr>
      </w:pPr>
    </w:p>
    <w:p w14:paraId="1A61E87E" w14:textId="77777777" w:rsidR="00CC25F3" w:rsidRPr="001847BF" w:rsidRDefault="00CC25F3" w:rsidP="00CC25F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7BF">
        <w:rPr>
          <w:rFonts w:ascii="Times New Roman" w:hAnsi="Times New Roman" w:cs="Times New Roman"/>
          <w:b/>
          <w:bCs/>
          <w:sz w:val="24"/>
          <w:szCs w:val="24"/>
        </w:rPr>
        <w:t>MOÇÃO Nº_________________/ 2025</w:t>
      </w:r>
    </w:p>
    <w:p w14:paraId="3920D9A7" w14:textId="77777777" w:rsidR="00CC25F3" w:rsidRPr="001847BF" w:rsidRDefault="00CC25F3" w:rsidP="00CC25F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4AB821" w14:textId="77777777" w:rsidR="003D1ECB" w:rsidRDefault="003D1ECB" w:rsidP="003D1E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6A960" w14:textId="77777777" w:rsidR="003D1ECB" w:rsidRDefault="003D1ECB" w:rsidP="003D1E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1C841E" w14:textId="77777777" w:rsidR="003D1ECB" w:rsidRDefault="003D1ECB" w:rsidP="003D1EC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054E3D" w14:textId="62A4A771" w:rsidR="003D1ECB" w:rsidRDefault="003D1ECB" w:rsidP="003D1ECB">
      <w:pPr>
        <w:spacing w:after="160" w:line="256" w:lineRule="auto"/>
        <w:ind w:left="424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EMENTA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Formula votos de pesar aos familiares de</w:t>
      </w:r>
      <w:r w:rsidR="00B0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bookmarkStart w:id="0" w:name="_Hlk211760222"/>
      <w:r w:rsidR="00B0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Olga </w:t>
      </w:r>
      <w:proofErr w:type="gramStart"/>
      <w:r w:rsidR="00B0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Maria  de</w:t>
      </w:r>
      <w:proofErr w:type="gramEnd"/>
      <w:r w:rsidR="00B0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Carvalho </w:t>
      </w:r>
      <w:proofErr w:type="gramStart"/>
      <w:r w:rsidR="00B0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Cavalcante </w:t>
      </w:r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pelo falecimento d</w:t>
      </w:r>
      <w:r w:rsidR="00B076E5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mesm</w:t>
      </w:r>
      <w:r w:rsidR="00B076E5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ocorrido no dia 1</w:t>
      </w:r>
      <w:r w:rsidR="00B076E5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/</w:t>
      </w:r>
      <w:r w:rsidR="00B076E5">
        <w:rPr>
          <w:rFonts w:ascii="Times New Roman" w:eastAsia="Calibri" w:hAnsi="Times New Roman" w:cs="Times New Roman"/>
          <w:sz w:val="24"/>
          <w:szCs w:val="24"/>
          <w:lang w:eastAsia="en-US"/>
        </w:rPr>
        <w:t>10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/2025 n</w:t>
      </w:r>
      <w:r w:rsidR="00B076E5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076E5">
        <w:rPr>
          <w:rFonts w:ascii="Times New Roman" w:eastAsia="Calibri" w:hAnsi="Times New Roman" w:cs="Times New Roman"/>
          <w:sz w:val="24"/>
          <w:szCs w:val="24"/>
          <w:lang w:eastAsia="en-US"/>
        </w:rPr>
        <w:t>distrito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de</w:t>
      </w:r>
      <w:r w:rsidR="00B076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Cachoeirinha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71973DBE" w14:textId="77777777" w:rsidR="003D1ECB" w:rsidRDefault="003D1ECB" w:rsidP="003D1EC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</w:p>
    <w:p w14:paraId="52289C15" w14:textId="2A76A6DA" w:rsidR="003D1ECB" w:rsidRDefault="003D1ECB" w:rsidP="003D1ECB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O Vereador abaixo assinado, no uso das atribuições institucionais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ouvindo-se o Plenário deste Poder Legislativo, vem apresentar esta MOÇÃO DE PESAR aos familiares de</w:t>
      </w:r>
      <w:r w:rsidRPr="003D1EC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B0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Olga </w:t>
      </w:r>
      <w:proofErr w:type="gramStart"/>
      <w:r w:rsidR="00B0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Maria  de</w:t>
      </w:r>
      <w:proofErr w:type="gramEnd"/>
      <w:r w:rsidR="00B076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Carvalho Cavalcante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pelo falecimento d</w:t>
      </w:r>
      <w:r w:rsidR="00F45BC6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mesm</w:t>
      </w:r>
      <w:r w:rsidR="00F45BC6">
        <w:rPr>
          <w:rFonts w:ascii="Times New Roman" w:eastAsia="Calibri" w:hAnsi="Times New Roman" w:cs="Times New Roman"/>
          <w:sz w:val="24"/>
          <w:szCs w:val="24"/>
          <w:lang w:eastAsia="en-US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ocorrido na cidade de Salgueiro. Da redação abaixo:</w:t>
      </w:r>
    </w:p>
    <w:p w14:paraId="7AF8A76B" w14:textId="77777777" w:rsidR="003D1ECB" w:rsidRDefault="003D1ECB" w:rsidP="003D1ECB">
      <w:p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3BB340" w14:textId="77777777" w:rsidR="003D1ECB" w:rsidRDefault="003D1ECB" w:rsidP="003D1ECB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Art. 1º.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Ficam registrados nesta Casa Parlamentar, votos de pesar aos familiares do mesmo.</w:t>
      </w:r>
    </w:p>
    <w:p w14:paraId="7D586FFE" w14:textId="77777777" w:rsidR="003D1ECB" w:rsidRDefault="003D1ECB" w:rsidP="003D1ECB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Art. 2º.  Da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respeitável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decisão deste Legislativo,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dê-se ciência a família enlutada.</w:t>
      </w:r>
    </w:p>
    <w:p w14:paraId="44CD69FF" w14:textId="77777777" w:rsidR="003D1ECB" w:rsidRDefault="003D1ECB" w:rsidP="003D1ECB">
      <w:pPr>
        <w:spacing w:after="160" w:line="25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Art. 3º.   Esta proposição entra em vigor na data de sua publicação.</w:t>
      </w:r>
    </w:p>
    <w:p w14:paraId="176825E5" w14:textId="77777777" w:rsidR="003D1ECB" w:rsidRDefault="003D1ECB" w:rsidP="003D1EC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14:paraId="118275E5" w14:textId="77777777" w:rsidR="003D1ECB" w:rsidRDefault="003D1ECB" w:rsidP="003D1ECB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</w:pPr>
    </w:p>
    <w:p w14:paraId="54F19267" w14:textId="77777777" w:rsidR="003D1ECB" w:rsidRDefault="003D1ECB" w:rsidP="003D1ECB">
      <w:pPr>
        <w:spacing w:after="16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JUSTIFICATIVA</w:t>
      </w:r>
    </w:p>
    <w:p w14:paraId="528A6CCF" w14:textId="77777777" w:rsidR="003D1ECB" w:rsidRDefault="003D1ECB" w:rsidP="003D1EC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Oral.</w:t>
      </w:r>
    </w:p>
    <w:p w14:paraId="237D108D" w14:textId="77777777" w:rsidR="003D1ECB" w:rsidRDefault="003D1ECB" w:rsidP="003D1EC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F0B26A" w14:textId="77777777" w:rsidR="003D1ECB" w:rsidRDefault="003D1ECB" w:rsidP="003D1EC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FF94109" w14:textId="77777777" w:rsidR="003D1ECB" w:rsidRDefault="003D1ECB" w:rsidP="003D1EC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840B669" w14:textId="5E45E8F2" w:rsidR="003D1ECB" w:rsidRDefault="003D1ECB" w:rsidP="003D1ECB">
      <w:pPr>
        <w:spacing w:after="160" w:line="256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</w:t>
      </w:r>
      <w:r>
        <w:rPr>
          <w:b/>
        </w:rPr>
        <w:t>Gabinete do Vereador, 1</w:t>
      </w:r>
      <w:r w:rsidR="00F45BC6">
        <w:rPr>
          <w:b/>
        </w:rPr>
        <w:t>9</w:t>
      </w:r>
      <w:r>
        <w:rPr>
          <w:b/>
        </w:rPr>
        <w:t xml:space="preserve"> de </w:t>
      </w:r>
      <w:r w:rsidR="00F45BC6">
        <w:rPr>
          <w:b/>
        </w:rPr>
        <w:t>outubro</w:t>
      </w:r>
      <w:r>
        <w:rPr>
          <w:b/>
        </w:rPr>
        <w:t xml:space="preserve"> de 2025</w:t>
      </w:r>
    </w:p>
    <w:p w14:paraId="25A2A034" w14:textId="77777777" w:rsidR="003D1ECB" w:rsidRDefault="003D1ECB" w:rsidP="003D1ECB">
      <w:pPr>
        <w:pStyle w:val="NormalWeb"/>
        <w:spacing w:before="0" w:beforeAutospacing="0" w:after="0" w:afterAutospacing="0"/>
        <w:rPr>
          <w:b/>
        </w:rPr>
      </w:pPr>
    </w:p>
    <w:p w14:paraId="6AE8BE5C" w14:textId="77777777" w:rsidR="003D1ECB" w:rsidRDefault="003D1ECB" w:rsidP="003D1ECB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___________________________________________________</w:t>
      </w:r>
    </w:p>
    <w:p w14:paraId="7DDBB698" w14:textId="77777777" w:rsidR="003D1ECB" w:rsidRDefault="003D1ECB" w:rsidP="003D1ECB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José Carlos de Carvalho Parente</w:t>
      </w:r>
    </w:p>
    <w:p w14:paraId="70F8EA10" w14:textId="77777777" w:rsidR="00740D09" w:rsidRPr="003D1ECB" w:rsidRDefault="003D1ECB" w:rsidP="003D1ECB">
      <w:pPr>
        <w:pStyle w:val="NormalWeb"/>
        <w:spacing w:before="0" w:beforeAutospacing="0" w:after="0" w:afterAutospacing="0"/>
        <w:jc w:val="center"/>
        <w:rPr>
          <w:b/>
        </w:rPr>
      </w:pPr>
      <w:r>
        <w:rPr>
          <w:b/>
        </w:rPr>
        <w:t>Vereador</w:t>
      </w:r>
    </w:p>
    <w:sectPr w:rsidR="00740D09" w:rsidRPr="003D1ECB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E7155" w14:textId="77777777" w:rsidR="00182E50" w:rsidRDefault="00182E50">
      <w:pPr>
        <w:spacing w:line="240" w:lineRule="auto"/>
      </w:pPr>
      <w:r>
        <w:separator/>
      </w:r>
    </w:p>
  </w:endnote>
  <w:endnote w:type="continuationSeparator" w:id="0">
    <w:p w14:paraId="64319B92" w14:textId="77777777" w:rsidR="00182E50" w:rsidRDefault="00182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9F8A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2BE1AB2E" wp14:editId="0B70C86C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AF83" w14:textId="77777777" w:rsidR="00182E50" w:rsidRDefault="00182E50">
      <w:pPr>
        <w:spacing w:line="240" w:lineRule="auto"/>
      </w:pPr>
      <w:r>
        <w:separator/>
      </w:r>
    </w:p>
  </w:footnote>
  <w:footnote w:type="continuationSeparator" w:id="0">
    <w:p w14:paraId="721EFAF7" w14:textId="77777777" w:rsidR="00182E50" w:rsidRDefault="00182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28F1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4BADF033" wp14:editId="6AE4A573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FA56DB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60AC0D35" wp14:editId="4383A1C4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F80"/>
    <w:rsid w:val="000272B1"/>
    <w:rsid w:val="00035481"/>
    <w:rsid w:val="00067E40"/>
    <w:rsid w:val="00070CDD"/>
    <w:rsid w:val="000A14B9"/>
    <w:rsid w:val="000D48E1"/>
    <w:rsid w:val="00124BC7"/>
    <w:rsid w:val="00151334"/>
    <w:rsid w:val="00182E50"/>
    <w:rsid w:val="001847BF"/>
    <w:rsid w:val="001E3FD6"/>
    <w:rsid w:val="00257034"/>
    <w:rsid w:val="003073E8"/>
    <w:rsid w:val="003D1ECB"/>
    <w:rsid w:val="0054578E"/>
    <w:rsid w:val="00642259"/>
    <w:rsid w:val="006725E4"/>
    <w:rsid w:val="0069002A"/>
    <w:rsid w:val="006D3D0D"/>
    <w:rsid w:val="00727EA3"/>
    <w:rsid w:val="00740D09"/>
    <w:rsid w:val="00796961"/>
    <w:rsid w:val="007C7A7A"/>
    <w:rsid w:val="00820977"/>
    <w:rsid w:val="008C178B"/>
    <w:rsid w:val="00967F80"/>
    <w:rsid w:val="00A34A8C"/>
    <w:rsid w:val="00A73A37"/>
    <w:rsid w:val="00AA01E7"/>
    <w:rsid w:val="00B076E5"/>
    <w:rsid w:val="00B403F5"/>
    <w:rsid w:val="00BC5C1E"/>
    <w:rsid w:val="00C8262A"/>
    <w:rsid w:val="00CC25F3"/>
    <w:rsid w:val="00D8333F"/>
    <w:rsid w:val="00DA1504"/>
    <w:rsid w:val="00DB6AB7"/>
    <w:rsid w:val="00E0123D"/>
    <w:rsid w:val="00EF6D54"/>
    <w:rsid w:val="00F45BC6"/>
    <w:rsid w:val="00F576EF"/>
    <w:rsid w:val="00F96563"/>
    <w:rsid w:val="00F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F46A"/>
  <w15:docId w15:val="{05BE4A3C-E882-4AC8-8AA9-846EBF9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6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Diegolospatos</cp:lastModifiedBy>
  <cp:revision>2</cp:revision>
  <cp:lastPrinted>2025-03-21T12:48:00Z</cp:lastPrinted>
  <dcterms:created xsi:type="dcterms:W3CDTF">2025-10-19T12:58:00Z</dcterms:created>
  <dcterms:modified xsi:type="dcterms:W3CDTF">2025-10-19T12:58:00Z</dcterms:modified>
</cp:coreProperties>
</file>