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>Aos</w:t>
      </w:r>
      <w:r w:rsidR="003942BF">
        <w:rPr>
          <w:sz w:val="24"/>
          <w:szCs w:val="24"/>
        </w:rPr>
        <w:t xml:space="preserve"> </w:t>
      </w:r>
      <w:r w:rsidR="00AF1C66">
        <w:rPr>
          <w:sz w:val="24"/>
          <w:szCs w:val="24"/>
        </w:rPr>
        <w:t>dezessete</w:t>
      </w:r>
      <w:r w:rsidRPr="003A6DB2">
        <w:rPr>
          <w:sz w:val="24"/>
          <w:szCs w:val="24"/>
        </w:rPr>
        <w:t xml:space="preserve"> dias do mês de </w:t>
      </w:r>
      <w:r w:rsidR="00636CA7">
        <w:rPr>
          <w:sz w:val="24"/>
          <w:szCs w:val="24"/>
        </w:rPr>
        <w:t>novembro</w:t>
      </w:r>
      <w:r w:rsidRPr="003A6DB2">
        <w:rPr>
          <w:sz w:val="24"/>
          <w:szCs w:val="24"/>
        </w:rPr>
        <w:t xml:space="preserve"> do ano de dois mil e vinte e cinco, às </w:t>
      </w:r>
      <w:proofErr w:type="gramStart"/>
      <w:r w:rsidR="004B71B3">
        <w:rPr>
          <w:sz w:val="24"/>
          <w:szCs w:val="24"/>
        </w:rPr>
        <w:t>14:00</w:t>
      </w:r>
      <w:proofErr w:type="gramEnd"/>
      <w:r w:rsidRPr="003A6DB2">
        <w:rPr>
          <w:sz w:val="24"/>
          <w:szCs w:val="24"/>
        </w:rPr>
        <w:t xml:space="preserve"> (</w:t>
      </w:r>
      <w:r w:rsidR="004B71B3">
        <w:rPr>
          <w:sz w:val="24"/>
          <w:szCs w:val="24"/>
        </w:rPr>
        <w:t>quatorze</w:t>
      </w:r>
      <w:r w:rsidR="00545012" w:rsidRPr="003A6DB2">
        <w:rPr>
          <w:sz w:val="24"/>
          <w:szCs w:val="24"/>
        </w:rPr>
        <w:t xml:space="preserve"> </w:t>
      </w:r>
      <w:r w:rsidR="008E5056">
        <w:rPr>
          <w:sz w:val="24"/>
          <w:szCs w:val="24"/>
        </w:rPr>
        <w:t>horas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 xml:space="preserve">debater e formular parecer </w:t>
      </w:r>
      <w:r w:rsidR="00AF1C66">
        <w:rPr>
          <w:sz w:val="24"/>
          <w:szCs w:val="24"/>
        </w:rPr>
        <w:t>da moção n° 140</w:t>
      </w:r>
      <w:r w:rsidR="00636CA7">
        <w:rPr>
          <w:sz w:val="24"/>
          <w:szCs w:val="24"/>
        </w:rPr>
        <w:t>,</w:t>
      </w:r>
      <w:r w:rsidR="00FA751C">
        <w:rPr>
          <w:sz w:val="24"/>
          <w:szCs w:val="24"/>
        </w:rPr>
        <w:t xml:space="preserve"> </w:t>
      </w:r>
      <w:r w:rsidR="00B73C2D" w:rsidRPr="003A6DB2">
        <w:rPr>
          <w:sz w:val="24"/>
          <w:szCs w:val="24"/>
        </w:rPr>
        <w:t>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AF1C66">
        <w:rPr>
          <w:bCs/>
          <w:sz w:val="24"/>
          <w:szCs w:val="24"/>
        </w:rPr>
        <w:t>17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636CA7">
        <w:rPr>
          <w:bCs/>
          <w:sz w:val="24"/>
          <w:szCs w:val="24"/>
        </w:rPr>
        <w:t>novembro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3799A"/>
    <w:rsid w:val="00161E70"/>
    <w:rsid w:val="001744F2"/>
    <w:rsid w:val="00190A4E"/>
    <w:rsid w:val="001C4637"/>
    <w:rsid w:val="00236812"/>
    <w:rsid w:val="002862B9"/>
    <w:rsid w:val="002E1BB1"/>
    <w:rsid w:val="00320D4C"/>
    <w:rsid w:val="0036123E"/>
    <w:rsid w:val="00383B86"/>
    <w:rsid w:val="003942BF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B71B3"/>
    <w:rsid w:val="004D4F64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601A87"/>
    <w:rsid w:val="006021DA"/>
    <w:rsid w:val="00631AEC"/>
    <w:rsid w:val="00636CA7"/>
    <w:rsid w:val="00642259"/>
    <w:rsid w:val="006725E4"/>
    <w:rsid w:val="0069002A"/>
    <w:rsid w:val="00740D09"/>
    <w:rsid w:val="00793FB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969E8"/>
    <w:rsid w:val="008E5056"/>
    <w:rsid w:val="00901BDA"/>
    <w:rsid w:val="00962445"/>
    <w:rsid w:val="00967F80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AF1C66"/>
    <w:rsid w:val="00B33654"/>
    <w:rsid w:val="00B409F7"/>
    <w:rsid w:val="00B73C2D"/>
    <w:rsid w:val="00B8223C"/>
    <w:rsid w:val="00B9196B"/>
    <w:rsid w:val="00BA0497"/>
    <w:rsid w:val="00BD3A15"/>
    <w:rsid w:val="00BD5D08"/>
    <w:rsid w:val="00C373DF"/>
    <w:rsid w:val="00CE20E0"/>
    <w:rsid w:val="00CE7D6E"/>
    <w:rsid w:val="00CF3096"/>
    <w:rsid w:val="00D061CD"/>
    <w:rsid w:val="00D70224"/>
    <w:rsid w:val="00D83E7F"/>
    <w:rsid w:val="00DE1574"/>
    <w:rsid w:val="00DF72EB"/>
    <w:rsid w:val="00E0123D"/>
    <w:rsid w:val="00E06D48"/>
    <w:rsid w:val="00E1043B"/>
    <w:rsid w:val="00E10A74"/>
    <w:rsid w:val="00E40776"/>
    <w:rsid w:val="00E40CE1"/>
    <w:rsid w:val="00E5345E"/>
    <w:rsid w:val="00E65C11"/>
    <w:rsid w:val="00E829F0"/>
    <w:rsid w:val="00E87D20"/>
    <w:rsid w:val="00EB2C6C"/>
    <w:rsid w:val="00F342FC"/>
    <w:rsid w:val="00F526D7"/>
    <w:rsid w:val="00F53CAB"/>
    <w:rsid w:val="00F56945"/>
    <w:rsid w:val="00F912F1"/>
    <w:rsid w:val="00FA6042"/>
    <w:rsid w:val="00FA751C"/>
    <w:rsid w:val="00FC2815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Talita Cordeiro</dc:creator>
  <cp:lastModifiedBy>Cliente</cp:lastModifiedBy>
  <cp:revision>15</cp:revision>
  <cp:lastPrinted>2025-12-09T13:11:00Z</cp:lastPrinted>
  <dcterms:created xsi:type="dcterms:W3CDTF">2025-08-12T17:38:00Z</dcterms:created>
  <dcterms:modified xsi:type="dcterms:W3CDTF">2025-12-09T13:11:00Z</dcterms:modified>
</cp:coreProperties>
</file>